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DEBF" w14:textId="77777777" w:rsidR="009350A6" w:rsidRPr="00EA452B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bookmarkStart w:id="0" w:name="_Hlk24980448"/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t xml:space="preserve">ПРЕДЛОГ ОПЕРАТИВНОГ ПЛАНА РАДА НАСТАВНИКА </w:t>
      </w:r>
    </w:p>
    <w:p w14:paraId="59D62ECF" w14:textId="04F446DC" w:rsidR="008D1F14" w:rsidRPr="00EA452B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8CEAAE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Предмет: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Информатика и рачунарство</w:t>
      </w:r>
    </w:p>
    <w:p w14:paraId="7B7FCC8A" w14:textId="0CC96864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70D6BBCC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Недељни фонд часова: </w:t>
      </w:r>
      <w:r w:rsidR="009350A6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1</w:t>
      </w:r>
    </w:p>
    <w:p w14:paraId="78EF7013" w14:textId="77777777" w:rsidR="008D1F14" w:rsidRPr="00EA452B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40"/>
        <w:gridCol w:w="970"/>
        <w:gridCol w:w="1701"/>
        <w:gridCol w:w="1304"/>
        <w:gridCol w:w="1330"/>
      </w:tblGrid>
      <w:tr w:rsidR="00E8663D" w:rsidRPr="00EA452B" w14:paraId="13C8E1C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AB898F" w14:textId="77777777" w:rsidR="008D1F14" w:rsidRPr="00EA452B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СЕПТЕМБАР</w:t>
            </w:r>
          </w:p>
        </w:tc>
      </w:tr>
      <w:tr w:rsidR="00E8663D" w:rsidRPr="00EA452B" w14:paraId="482C00FF" w14:textId="77777777" w:rsidTr="00DC6B5D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C8A7D4A" w14:textId="77777777" w:rsidR="008D1F14" w:rsidRPr="00EA452B" w:rsidRDefault="008D1F14" w:rsidP="00091298">
            <w:pPr>
              <w:spacing w:after="0" w:line="240" w:lineRule="auto"/>
              <w:ind w:left="-170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bookmarkStart w:id="1" w:name="_Hlk24980256"/>
            <w:bookmarkEnd w:id="0"/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7F54C3D" w14:textId="77777777" w:rsidR="008D1F14" w:rsidRPr="00EA452B" w:rsidRDefault="008D1F14" w:rsidP="00AD2539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87A7728" w14:textId="77777777" w:rsidR="008D1F14" w:rsidRPr="00EA452B" w:rsidRDefault="008D1F14" w:rsidP="00AD2539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64FFE" w14:textId="77777777" w:rsidR="00091298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Р.</w:t>
            </w:r>
            <w:r w:rsidR="0011553B"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  <w:p w14:paraId="3D3A1FCF" w14:textId="0487A44F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9E31FB6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9448F51" w14:textId="77777777" w:rsidR="008D1F14" w:rsidRPr="00EA452B" w:rsidRDefault="008D1F14" w:rsidP="00AD2539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3AD630" w14:textId="77777777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70" w:type="dxa"/>
            <w:shd w:val="clear" w:color="auto" w:fill="F2F2F2" w:themeFill="background1" w:themeFillShade="F2"/>
            <w:vAlign w:val="center"/>
          </w:tcPr>
          <w:p w14:paraId="4A37DF61" w14:textId="77777777" w:rsidR="008D1F14" w:rsidRPr="00EA452B" w:rsidRDefault="008D1F14" w:rsidP="00AD253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817476" w14:textId="5810578E" w:rsidR="008D1F14" w:rsidRPr="00EA452B" w:rsidRDefault="008D1F14" w:rsidP="00AD25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D5DC61B" w14:textId="3ECED695" w:rsidR="008D1F14" w:rsidRPr="00EA452B" w:rsidRDefault="008D1F14" w:rsidP="00AD2539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="00AD2539"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185E196" w14:textId="77777777" w:rsidR="008D1F14" w:rsidRPr="00EA452B" w:rsidRDefault="008D1F14" w:rsidP="00AD253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bookmarkEnd w:id="1"/>
      <w:tr w:rsidR="00E8663D" w:rsidRPr="00EA452B" w14:paraId="08836180" w14:textId="77777777" w:rsidTr="007D03E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B2F17BE" w14:textId="77777777" w:rsidR="00926B5B" w:rsidRPr="00EA452B" w:rsidRDefault="00926B5B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22A6AE0F" w14:textId="6D2F2370" w:rsidR="00926B5B" w:rsidRPr="00EA452B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примену информатике и рачунарства у савременом животу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F7041A6" w14:textId="77777777" w:rsidR="00926B5B" w:rsidRPr="00EA452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0937318" w14:textId="44B1098A" w:rsidR="00926B5B" w:rsidRPr="00EA452B" w:rsidRDefault="00875155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567" w:type="dxa"/>
            <w:vAlign w:val="center"/>
          </w:tcPr>
          <w:p w14:paraId="73B327DF" w14:textId="4404D384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3B0D9325" w14:textId="79ECE624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29215E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ДИ, </w:t>
            </w:r>
            <w:r w:rsidR="0029215E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70" w:type="dxa"/>
            <w:vAlign w:val="center"/>
          </w:tcPr>
          <w:p w14:paraId="12D2B31C" w14:textId="77777777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382DE348" w14:textId="1F181658" w:rsidR="00926B5B" w:rsidRPr="00EA452B" w:rsidRDefault="00726F1E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2, 3</w:t>
            </w:r>
          </w:p>
        </w:tc>
        <w:tc>
          <w:tcPr>
            <w:tcW w:w="1304" w:type="dxa"/>
            <w:vAlign w:val="center"/>
          </w:tcPr>
          <w:p w14:paraId="53751E24" w14:textId="24E6CDBD" w:rsidR="00926B5B" w:rsidRPr="00EA452B" w:rsidRDefault="00726F1E" w:rsidP="007D03E8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4F1234E0" w14:textId="77777777" w:rsidR="00926B5B" w:rsidRPr="00EA452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EA452B" w14:paraId="4FBC945C" w14:textId="77777777" w:rsidTr="007D03E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3402319" w14:textId="77777777" w:rsidR="00926B5B" w:rsidRPr="00EA452B" w:rsidRDefault="00926B5B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7EE76309" w14:textId="3FD2408D" w:rsidR="009378E0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правилно користи ИКТ уређаје</w:t>
            </w:r>
            <w:r w:rsidR="005645E2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370207B" w14:textId="3C613734" w:rsidR="009378E0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именује основне врсте и компоненте ИКТ уређаја</w:t>
            </w:r>
            <w:r w:rsidR="005645E2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E8F4761" w14:textId="7705D0F1" w:rsidR="00926B5B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прави разлику између хардвера, софтвера и сервиса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B23127" w14:textId="77777777" w:rsidR="00926B5B" w:rsidRPr="00EA452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641461A2" w14:textId="39E98491" w:rsidR="00926B5B" w:rsidRPr="00EA452B" w:rsidRDefault="00875155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Савремени дигитални уређаји</w:t>
            </w:r>
          </w:p>
        </w:tc>
        <w:tc>
          <w:tcPr>
            <w:tcW w:w="567" w:type="dxa"/>
            <w:vAlign w:val="center"/>
          </w:tcPr>
          <w:p w14:paraId="7CF27417" w14:textId="67658C1B" w:rsidR="00926B5B" w:rsidRPr="00EA452B" w:rsidRDefault="00926B5B" w:rsidP="00875155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40" w:type="dxa"/>
            <w:vAlign w:val="center"/>
          </w:tcPr>
          <w:p w14:paraId="7C5C9A4D" w14:textId="5B7F651B" w:rsidR="00926B5B" w:rsidRPr="00EA452B" w:rsidRDefault="00D3032B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798773C" w14:textId="77777777" w:rsidR="00926B5B" w:rsidRPr="00EA452B" w:rsidRDefault="00926B5B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F22E4A0" w14:textId="1A405A99" w:rsidR="00926B5B" w:rsidRPr="00EA452B" w:rsidRDefault="00726F1E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78A9D84A" w14:textId="1FEFD442" w:rsidR="00926B5B" w:rsidRPr="00EA452B" w:rsidRDefault="00726F1E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26DB8CFD" w14:textId="77777777" w:rsidR="00926B5B" w:rsidRPr="00EA452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8663D" w:rsidRPr="00EA452B" w14:paraId="26A3A208" w14:textId="77777777" w:rsidTr="007D03E8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0946E15" w14:textId="77777777" w:rsidR="00926B5B" w:rsidRPr="00EA452B" w:rsidRDefault="00926B5B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94FDB3F" w14:textId="7C04A5D7" w:rsidR="00926B5B" w:rsidRPr="00EA452B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прилагоди радно окружење кроз основна подешавања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79ABB87" w14:textId="77777777" w:rsidR="00926B5B" w:rsidRPr="00EA452B" w:rsidRDefault="00926B5B" w:rsidP="00D3032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06191A5D" w14:textId="6AAD1368" w:rsidR="00926B5B" w:rsidRPr="00EA452B" w:rsidRDefault="00875155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Основна подешавања и рад у оперативном систему</w:t>
            </w:r>
          </w:p>
        </w:tc>
        <w:tc>
          <w:tcPr>
            <w:tcW w:w="567" w:type="dxa"/>
            <w:vAlign w:val="center"/>
          </w:tcPr>
          <w:p w14:paraId="0C15200E" w14:textId="528AFFBC" w:rsidR="00926B5B" w:rsidRPr="00EA452B" w:rsidRDefault="00926B5B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="00875155"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, </w:t>
            </w:r>
            <w:r w:rsidR="00875155"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40" w:type="dxa"/>
            <w:vAlign w:val="center"/>
          </w:tcPr>
          <w:p w14:paraId="217B6A64" w14:textId="72782986" w:rsidR="00926B5B" w:rsidRPr="00EA452B" w:rsidRDefault="00DC6B5D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16AD45BD" w14:textId="77777777" w:rsidR="00926B5B" w:rsidRPr="00EA452B" w:rsidRDefault="00926B5B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10591B1C" w14:textId="75E802B5" w:rsidR="00926B5B" w:rsidRPr="00EA452B" w:rsidRDefault="007A1534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304" w:type="dxa"/>
            <w:vAlign w:val="center"/>
          </w:tcPr>
          <w:p w14:paraId="4571C488" w14:textId="60BCCFB0" w:rsidR="00926B5B" w:rsidRPr="00EA452B" w:rsidRDefault="007A1534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388D7A8F" w14:textId="77777777" w:rsidR="00926B5B" w:rsidRPr="00EA452B" w:rsidRDefault="00926B5B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F0D6A" w:rsidRPr="00EA452B" w14:paraId="69F5A21D" w14:textId="77777777" w:rsidTr="007D03E8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E8BDDD4" w14:textId="77777777" w:rsidR="004F0D6A" w:rsidRPr="00EA452B" w:rsidRDefault="004F0D6A" w:rsidP="004F0D6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1F75C3" w14:textId="022A7D13" w:rsidR="0080113A" w:rsidRPr="00A31E26" w:rsidRDefault="0080113A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сачува и организује податке</w:t>
            </w:r>
            <w:r w:rsidR="005645E2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06C9EE74" w14:textId="601D9D57" w:rsidR="0080113A" w:rsidRPr="00A31E26" w:rsidRDefault="0080113A" w:rsidP="0080113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разликује основне типове датотека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BCD82EE" w14:textId="23EA3A7C" w:rsidR="004F0D6A" w:rsidRPr="00EA452B" w:rsidRDefault="004F0D6A" w:rsidP="004F0D6A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66248D12" w14:textId="0CBA17E9" w:rsidR="004F0D6A" w:rsidRPr="00EA452B" w:rsidRDefault="00875155" w:rsidP="00CB4F9E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Организација података на рачунару</w:t>
            </w:r>
          </w:p>
        </w:tc>
        <w:tc>
          <w:tcPr>
            <w:tcW w:w="567" w:type="dxa"/>
            <w:vAlign w:val="center"/>
          </w:tcPr>
          <w:p w14:paraId="2344D69D" w14:textId="66C8C2E5" w:rsidR="004F0D6A" w:rsidRPr="00EA452B" w:rsidRDefault="004F0D6A" w:rsidP="007D03E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  <w:r w:rsidR="00875155"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 В</w:t>
            </w:r>
          </w:p>
        </w:tc>
        <w:tc>
          <w:tcPr>
            <w:tcW w:w="1440" w:type="dxa"/>
            <w:vAlign w:val="center"/>
          </w:tcPr>
          <w:p w14:paraId="22EA0E2B" w14:textId="6DDCE445" w:rsidR="004F0D6A" w:rsidRPr="00EA452B" w:rsidRDefault="004F0D6A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70" w:type="dxa"/>
            <w:vAlign w:val="center"/>
          </w:tcPr>
          <w:p w14:paraId="082E45E4" w14:textId="4E2E1850" w:rsidR="004F0D6A" w:rsidRPr="00EA452B" w:rsidRDefault="004F0D6A" w:rsidP="007D03E8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723BED21" w14:textId="6D8C20EC" w:rsidR="004F0D6A" w:rsidRPr="00EA452B" w:rsidRDefault="007A1534" w:rsidP="007D03E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304" w:type="dxa"/>
            <w:vAlign w:val="center"/>
          </w:tcPr>
          <w:p w14:paraId="0004F8C3" w14:textId="7078D880" w:rsidR="004F0D6A" w:rsidRPr="00EA452B" w:rsidRDefault="007A1534" w:rsidP="007D03E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</w:tcPr>
          <w:p w14:paraId="59C8085C" w14:textId="77777777" w:rsidR="004F0D6A" w:rsidRPr="00EA452B" w:rsidRDefault="004F0D6A" w:rsidP="004F0D6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D98249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67FE37" w14:textId="77777777" w:rsidR="008D1F14" w:rsidRPr="00EA452B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07CE87" w14:textId="77777777" w:rsidR="00AD2539" w:rsidRPr="00A31E26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58AB7EF" w14:textId="3D2EB6DB" w:rsidR="00AD2539" w:rsidRPr="00A31E26" w:rsidRDefault="00AD2539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429CF04" w14:textId="77777777" w:rsidR="00DD0D92" w:rsidRPr="00A31E26" w:rsidRDefault="00DD0D92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B9059B3" w14:textId="008BB768" w:rsidR="007051D5" w:rsidRPr="00EA452B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5BCDFA13" w14:textId="203C9A5B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7FF80C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FFBE58C" w14:textId="6BA6320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DA21FDA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645D86DC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DCB8942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ОКТОБАР</w:t>
            </w:r>
          </w:p>
        </w:tc>
      </w:tr>
      <w:tr w:rsidR="00091298" w:rsidRPr="00EA452B" w14:paraId="0D2441E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30B969C" w14:textId="1A64759E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D0B52D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2A8FFCB5" w14:textId="0676769A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03A636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70DE801F" w14:textId="420C39D6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2E61355" w14:textId="0EF5BAF1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807746" w14:textId="29DD178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E6C98A4" w14:textId="3748FF17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2887C0" w14:textId="64BF122B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8EC7EC2" w14:textId="68524D5D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7A02E" w14:textId="0D80768A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C58FE65" w14:textId="677100A6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F2195D" w:rsidRPr="00EA452B" w14:paraId="185BD4EB" w14:textId="77777777" w:rsidTr="007A1534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B7F81A" w14:textId="43DF8E8B" w:rsidR="00F2195D" w:rsidRPr="00EA452B" w:rsidRDefault="00F2195D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7D1014C3" w14:textId="77777777" w:rsidR="009378E0" w:rsidRPr="00A31E26" w:rsidRDefault="009378E0" w:rsidP="009378E0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CF98535" w14:textId="13E04DE6" w:rsidR="009378E0" w:rsidRPr="00A31E26" w:rsidRDefault="009378E0" w:rsidP="009378E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дигитални слику и примени основне акције едитовања и форматирања (самостално и сараднички)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7AB5D230" w14:textId="3EE9BF55" w:rsidR="00F2195D" w:rsidRPr="00EA452B" w:rsidRDefault="00F2195D" w:rsidP="009378E0">
            <w:pPr>
              <w:pStyle w:val="ListParagraph"/>
              <w:spacing w:after="0" w:line="240" w:lineRule="auto"/>
              <w:ind w:left="460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2C4D65FD" w14:textId="6855299A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  <w:vAlign w:val="center"/>
          </w:tcPr>
          <w:p w14:paraId="304E59C7" w14:textId="02396FFB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и обрада дигиталних слика</w:t>
            </w:r>
          </w:p>
        </w:tc>
        <w:tc>
          <w:tcPr>
            <w:tcW w:w="567" w:type="dxa"/>
            <w:vAlign w:val="center"/>
          </w:tcPr>
          <w:p w14:paraId="48D6E9FB" w14:textId="2399E415" w:rsidR="00F2195D" w:rsidRPr="00EA452B" w:rsidRDefault="00F2195D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</w:tcPr>
          <w:p w14:paraId="77DB0EFB" w14:textId="61CFCF32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</w:tcPr>
          <w:p w14:paraId="29DABA5B" w14:textId="7C4C9BA2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72C029C" w14:textId="2DC728E9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7E6CF46F" w14:textId="6D461DE1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Т, Л</w:t>
            </w:r>
          </w:p>
        </w:tc>
        <w:tc>
          <w:tcPr>
            <w:tcW w:w="1330" w:type="dxa"/>
            <w:vAlign w:val="center"/>
          </w:tcPr>
          <w:p w14:paraId="34EA3764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2195D" w:rsidRPr="00EA452B" w14:paraId="75E64E4B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F3919D1" w14:textId="177A24B9" w:rsidR="00F2195D" w:rsidRPr="00EA452B" w:rsidRDefault="00F2195D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A53BADF" w14:textId="77777777" w:rsidR="006D5A84" w:rsidRPr="00A31E26" w:rsidRDefault="006D5A84" w:rsidP="006D5A84">
            <w:pPr>
              <w:pStyle w:val="Default"/>
              <w:rPr>
                <w:rFonts w:cstheme="minorBidi"/>
                <w:color w:val="auto"/>
                <w:lang w:val="sr-Cyrl-RS"/>
              </w:rPr>
            </w:pPr>
          </w:p>
          <w:p w14:paraId="6934CFCE" w14:textId="1BBBEF9B" w:rsidR="006D5A84" w:rsidRPr="00A31E26" w:rsidRDefault="006D5A84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креира текстуални документ и примени основне акције едитовања и форматирања (самостално и сараднички)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CA0365A" w14:textId="285DE830" w:rsidR="00F2195D" w:rsidRPr="00EA452B" w:rsidRDefault="00F2195D" w:rsidP="009378E0">
            <w:pPr>
              <w:spacing w:after="0" w:line="240" w:lineRule="auto"/>
              <w:ind w:right="34"/>
              <w:rPr>
                <w:rFonts w:asciiTheme="minorHAnsi" w:eastAsia="Courier New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vAlign w:val="center"/>
          </w:tcPr>
          <w:p w14:paraId="6951E2D9" w14:textId="7FC66379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vAlign w:val="center"/>
          </w:tcPr>
          <w:p w14:paraId="05789BF7" w14:textId="7089A5AE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рада са текстом</w:t>
            </w:r>
          </w:p>
        </w:tc>
        <w:tc>
          <w:tcPr>
            <w:tcW w:w="567" w:type="dxa"/>
            <w:vAlign w:val="center"/>
          </w:tcPr>
          <w:p w14:paraId="7F04133D" w14:textId="3BD09363" w:rsidR="00F2195D" w:rsidRPr="00EA452B" w:rsidRDefault="00F2195D" w:rsidP="00875155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A631A6C" w14:textId="4BB31515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26F98677" w14:textId="303C917C" w:rsidR="00F2195D" w:rsidRPr="00EA452B" w:rsidRDefault="00F2195D" w:rsidP="00875155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4DA845EB" w14:textId="1D9C05A8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4B8F152C" w14:textId="26DB785F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4B2C19CB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2195D" w:rsidRPr="00EA452B" w14:paraId="1C947AE8" w14:textId="77777777" w:rsidTr="007A1534">
        <w:trPr>
          <w:cantSplit/>
          <w:trHeight w:val="11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3022E1D" w14:textId="45C0CD53" w:rsidR="00F2195D" w:rsidRPr="00EA452B" w:rsidRDefault="00F2195D" w:rsidP="00875155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45AFE288" w14:textId="4DCCCD8C" w:rsidR="00F2195D" w:rsidRPr="00EA452B" w:rsidRDefault="006D5A84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примени алате за снимање и репродукцију аудио и видео записа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79246A3" w14:textId="3BB8CAA9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11AC9CC8" w14:textId="6BA5F893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Упознавање са осталим елементима мултимедије </w:t>
            </w:r>
          </w:p>
        </w:tc>
        <w:tc>
          <w:tcPr>
            <w:tcW w:w="567" w:type="dxa"/>
            <w:vAlign w:val="center"/>
          </w:tcPr>
          <w:p w14:paraId="260755A9" w14:textId="0CDE96C9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026E064C" w14:textId="3801B89B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51F4332D" w14:textId="3513E76E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05C2D94" w14:textId="37499609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0B4D4449" w14:textId="41857CDC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МК</w:t>
            </w:r>
          </w:p>
        </w:tc>
        <w:tc>
          <w:tcPr>
            <w:tcW w:w="1330" w:type="dxa"/>
            <w:vAlign w:val="center"/>
          </w:tcPr>
          <w:p w14:paraId="2E415CDE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F2195D" w:rsidRPr="00EA452B" w14:paraId="7752F5A5" w14:textId="77777777" w:rsidTr="007A153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25F3940" w14:textId="77777777" w:rsidR="00F2195D" w:rsidRPr="00EA452B" w:rsidRDefault="00F2195D" w:rsidP="00875155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24DF342C" w14:textId="79D13F1F" w:rsidR="00F2195D" w:rsidRPr="00EA452B" w:rsidRDefault="006D5A84" w:rsidP="006D5A8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мултимедијалну презентацију и примени основне акције едитовања и форматирања (самостално и сараднички)</w:t>
            </w:r>
            <w:r w:rsidR="005645E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1E13CCD" w14:textId="32468A66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58E63C85" w14:textId="593E139D" w:rsidR="00F2195D" w:rsidRPr="00EA452B" w:rsidRDefault="00F2195D" w:rsidP="00875155">
            <w:pPr>
              <w:pStyle w:val="tabela"/>
              <w:spacing w:before="0" w:line="240" w:lineRule="auto"/>
              <w:ind w:left="0" w:right="-114"/>
              <w:rPr>
                <w:rFonts w:asciiTheme="minorHAnsi" w:eastAsia="Calibr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Мултимедијалне презентације</w:t>
            </w:r>
          </w:p>
        </w:tc>
        <w:tc>
          <w:tcPr>
            <w:tcW w:w="567" w:type="dxa"/>
            <w:vAlign w:val="center"/>
          </w:tcPr>
          <w:p w14:paraId="13AC8F10" w14:textId="2F1EF10C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5DF91CFF" w14:textId="51121706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DA47B7" w14:textId="3E0A2DD3" w:rsidR="00F2195D" w:rsidRPr="00EA452B" w:rsidRDefault="00F2195D" w:rsidP="008751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28FE1298" w14:textId="64E5D2D4" w:rsidR="00F2195D" w:rsidRPr="00EA452B" w:rsidRDefault="007A1534" w:rsidP="007A1534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2,4 </w:t>
            </w:r>
          </w:p>
        </w:tc>
        <w:tc>
          <w:tcPr>
            <w:tcW w:w="1276" w:type="dxa"/>
            <w:vAlign w:val="center"/>
          </w:tcPr>
          <w:p w14:paraId="361C2643" w14:textId="13DAD801" w:rsidR="00F2195D" w:rsidRPr="00EA452B" w:rsidRDefault="007A1534" w:rsidP="007A1534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70F4B865" w14:textId="77777777" w:rsidR="00F2195D" w:rsidRPr="00EA452B" w:rsidRDefault="00F2195D" w:rsidP="007A1534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639C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32BD69" w14:textId="77777777" w:rsidR="007051D5" w:rsidRPr="00A31E2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7421F8C" w14:textId="0EC359CE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C1062A" w14:textId="62304BE3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E165DF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1B1F8501" w14:textId="69229A5A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233E3AA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55CD07E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32F7249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B7319C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НОВЕМБАР</w:t>
            </w:r>
          </w:p>
        </w:tc>
      </w:tr>
      <w:tr w:rsidR="00091298" w:rsidRPr="00EA452B" w14:paraId="23BF4EB7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E434C28" w14:textId="69224D27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AA08B2B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5C7B1BA" w14:textId="4C079E07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5A585C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F9E106" w14:textId="2BFC97A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53A5C5A" w14:textId="569410BA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F5B2DF" w14:textId="3FBEA3B0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EDC0E79" w14:textId="2F8F9A60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B23FC5E" w14:textId="40C8DB44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E9575C5" w14:textId="69C6E205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D3D551" w14:textId="77BC1870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7AB5A99" w14:textId="2596A4ED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8E340F" w:rsidRPr="00EA452B" w14:paraId="3E654633" w14:textId="77777777" w:rsidTr="00DA5DAB">
        <w:trPr>
          <w:cantSplit/>
          <w:trHeight w:val="924"/>
          <w:jc w:val="center"/>
        </w:trPr>
        <w:tc>
          <w:tcPr>
            <w:tcW w:w="681" w:type="dxa"/>
            <w:textDirection w:val="btLr"/>
            <w:vAlign w:val="center"/>
          </w:tcPr>
          <w:p w14:paraId="63C7E531" w14:textId="6C766CAD" w:rsidR="008E340F" w:rsidRPr="00EA452B" w:rsidRDefault="00F2195D" w:rsidP="008E34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1. ИКТ</w:t>
            </w:r>
          </w:p>
        </w:tc>
        <w:tc>
          <w:tcPr>
            <w:tcW w:w="4537" w:type="dxa"/>
            <w:vAlign w:val="center"/>
          </w:tcPr>
          <w:p w14:paraId="06B085DC" w14:textId="4E9CF748" w:rsidR="008E340F" w:rsidRPr="00EA452B" w:rsidRDefault="006E197E" w:rsidP="00AD40D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lang w:val="sr-Cyrl-RS"/>
              </w:rPr>
              <w:t xml:space="preserve"> </w:t>
            </w:r>
            <w:r w:rsidR="00AD40D2" w:rsidRPr="00EA452B">
              <w:rPr>
                <w:sz w:val="22"/>
                <w:szCs w:val="22"/>
                <w:lang w:val="sr-Cyrl-RS"/>
              </w:rPr>
              <w:t>исходи су наведени у припреми</w:t>
            </w:r>
            <w:r w:rsidR="00447F24" w:rsidRPr="00A31E26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vAlign w:val="center"/>
          </w:tcPr>
          <w:p w14:paraId="3D0C0278" w14:textId="52951764" w:rsidR="008E340F" w:rsidRPr="00EA452B" w:rsidRDefault="008E340F" w:rsidP="008E34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</w:t>
            </w: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0C77C41" w14:textId="266A3958" w:rsidR="008E340F" w:rsidRPr="00EA452B" w:rsidRDefault="00FF4361" w:rsidP="008E34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Тест 1</w:t>
            </w:r>
          </w:p>
        </w:tc>
        <w:tc>
          <w:tcPr>
            <w:tcW w:w="567" w:type="dxa"/>
            <w:vAlign w:val="center"/>
          </w:tcPr>
          <w:p w14:paraId="4FF6881A" w14:textId="6BE866F2" w:rsidR="008E340F" w:rsidRPr="00EA452B" w:rsidRDefault="00FF4361" w:rsidP="008E340F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FD03A04" w14:textId="7E18C7BF" w:rsidR="008E340F" w:rsidRPr="00EA452B" w:rsidRDefault="008E340F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324E8CDC" w14:textId="1F813424" w:rsidR="008E340F" w:rsidRPr="00EA452B" w:rsidRDefault="008E340F" w:rsidP="008E340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0A7EB2DC" w14:textId="3668C99A" w:rsidR="008E340F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39A05AB8" w14:textId="70B6F884" w:rsidR="008E340F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57C5128B" w14:textId="77777777" w:rsidR="008E340F" w:rsidRPr="00EA452B" w:rsidRDefault="008E340F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5A98A13" w14:textId="77777777" w:rsidTr="00DA5DAB">
        <w:trPr>
          <w:cantSplit/>
          <w:trHeight w:val="145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0AD13730" w14:textId="1DE40ABF" w:rsidR="00422836" w:rsidRPr="00EA452B" w:rsidRDefault="00AC0D71" w:rsidP="00AC0D7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</w:t>
            </w:r>
            <w:r w:rsidR="00E019BF"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ДИГИТАЛНА ПИСМЕНОСТ</w:t>
            </w:r>
          </w:p>
        </w:tc>
        <w:tc>
          <w:tcPr>
            <w:tcW w:w="4537" w:type="dxa"/>
          </w:tcPr>
          <w:p w14:paraId="168C3CD1" w14:textId="77777777" w:rsidR="006E197E" w:rsidRPr="00EA452B" w:rsidRDefault="006E197E" w:rsidP="006E197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дође у потенцијално небезбедну ситуацију у коришћењу ИКТ уређаја; </w:t>
            </w:r>
          </w:p>
          <w:p w14:paraId="173EF306" w14:textId="7C0D3901" w:rsidR="00422836" w:rsidRPr="00EA452B" w:rsidRDefault="006E197E" w:rsidP="00FD0C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доводи у везу значај правилног одлагања дигиталног отпада и заштиту животне средине</w:t>
            </w:r>
            <w:r w:rsidR="00447F24" w:rsidRPr="00A31E26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FDE4B3" w14:textId="66BE3B71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vAlign w:val="center"/>
          </w:tcPr>
          <w:p w14:paraId="7B3B97B7" w14:textId="2F62856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Одговорна и безбедна употреба дигиталних уређаја</w:t>
            </w:r>
          </w:p>
        </w:tc>
        <w:tc>
          <w:tcPr>
            <w:tcW w:w="567" w:type="dxa"/>
            <w:vAlign w:val="center"/>
          </w:tcPr>
          <w:p w14:paraId="38384EE0" w14:textId="5B80152A" w:rsidR="00422836" w:rsidRPr="00EA452B" w:rsidRDefault="00422836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6336C9E7" w14:textId="3ACF5FC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7EC9DA6" w14:textId="4099EC2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B68D75F" w14:textId="7E70F914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2, 4, 9</w:t>
            </w:r>
          </w:p>
        </w:tc>
        <w:tc>
          <w:tcPr>
            <w:tcW w:w="1276" w:type="dxa"/>
            <w:vAlign w:val="center"/>
          </w:tcPr>
          <w:p w14:paraId="601B5132" w14:textId="583D81F7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ЕЈ, Т </w:t>
            </w:r>
          </w:p>
        </w:tc>
        <w:tc>
          <w:tcPr>
            <w:tcW w:w="1330" w:type="dxa"/>
            <w:vAlign w:val="center"/>
          </w:tcPr>
          <w:p w14:paraId="1306C468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76D767FD" w14:textId="77777777" w:rsidTr="00DA5DAB">
        <w:trPr>
          <w:cantSplit/>
          <w:trHeight w:val="1457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3B7F9E" w14:textId="48B4CA46" w:rsidR="00422836" w:rsidRPr="00EA452B" w:rsidRDefault="00422836" w:rsidP="004228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</w:tcPr>
          <w:p w14:paraId="487C86BA" w14:textId="507D09FE" w:rsidR="00422836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разликује безбедно </w:t>
            </w:r>
            <w:r w:rsidR="00954F1E" w:rsidRPr="00EA452B">
              <w:rPr>
                <w:sz w:val="22"/>
                <w:szCs w:val="22"/>
                <w:lang w:val="sr-Cyrl-RS"/>
              </w:rPr>
              <w:t xml:space="preserve">понашање </w:t>
            </w:r>
            <w:r w:rsidRPr="00EA452B">
              <w:rPr>
                <w:sz w:val="22"/>
                <w:szCs w:val="22"/>
                <w:lang w:val="sr-Cyrl-RS"/>
              </w:rPr>
              <w:t xml:space="preserve">од небезбедног, пожељно од непожељног понашања на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  <w:p w14:paraId="6E9BD8FD" w14:textId="67F52F7C" w:rsidR="00EA552A" w:rsidRPr="00EA452B" w:rsidRDefault="00EA552A" w:rsidP="00EA552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реагује исправно када дођу у контакт са непримереним садржајем или са непознатим особама путем </w:t>
            </w:r>
            <w:r w:rsidR="00954F1E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нтернета</w:t>
            </w:r>
            <w:r w:rsidR="00954F1E" w:rsidRPr="00EA452B">
              <w:rPr>
                <w:sz w:val="22"/>
                <w:szCs w:val="22"/>
                <w:lang w:val="sr-Cyrl-RS"/>
              </w:rPr>
              <w:t>;</w:t>
            </w:r>
          </w:p>
        </w:tc>
        <w:tc>
          <w:tcPr>
            <w:tcW w:w="567" w:type="dxa"/>
            <w:vAlign w:val="center"/>
          </w:tcPr>
          <w:p w14:paraId="6BE06735" w14:textId="6F38DB0A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AE43B7E" w14:textId="71A535BB" w:rsidR="00422836" w:rsidRPr="00EA452B" w:rsidRDefault="00422836" w:rsidP="0042283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vAlign w:val="center"/>
          </w:tcPr>
          <w:p w14:paraId="40CAFF28" w14:textId="5D0CE24D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vAlign w:val="center"/>
          </w:tcPr>
          <w:p w14:paraId="46AB65B7" w14:textId="0AAD7AEB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386A028F" w14:textId="3C514A42" w:rsidR="00422836" w:rsidRPr="00EA452B" w:rsidRDefault="00422836" w:rsidP="0042283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5F10310" w14:textId="46F6177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1A0F51DC" w14:textId="6BBC7E73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58C41E9E" w14:textId="77777777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422836" w:rsidRPr="00EA452B" w14:paraId="065AD54C" w14:textId="77777777" w:rsidTr="00DA5DAB">
        <w:trPr>
          <w:cantSplit/>
          <w:trHeight w:val="87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C4F8891" w14:textId="77777777" w:rsidR="00422836" w:rsidRPr="00EA452B" w:rsidRDefault="00422836" w:rsidP="0042283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3B39DC09" w14:textId="58220518" w:rsidR="00B94F92" w:rsidRPr="00EA452B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приступа </w:t>
            </w:r>
            <w:r w:rsidR="00447F24" w:rsidRPr="00EA452B">
              <w:rPr>
                <w:sz w:val="22"/>
                <w:szCs w:val="22"/>
                <w:lang w:val="sr-Cyrl-RS"/>
              </w:rPr>
              <w:t>и</w:t>
            </w:r>
            <w:r w:rsidRPr="00EA452B">
              <w:rPr>
                <w:sz w:val="22"/>
                <w:szCs w:val="22"/>
                <w:lang w:val="sr-Cyrl-RS"/>
              </w:rPr>
              <w:t>нтернету, самостално претражује, проналази информације у дигиталном окружењу и преузима их на свој уређај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35BB1465" w14:textId="2C2A602F" w:rsidR="00B94F92" w:rsidRPr="00A31E26" w:rsidRDefault="00B94F92" w:rsidP="00B94F9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информацијама на интернету приступи критички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</w:p>
          <w:p w14:paraId="1772633B" w14:textId="70B8A537" w:rsidR="00A7362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спроводи поступке за заштиту личних података и приватности на </w:t>
            </w:r>
            <w:r w:rsidR="00806F79" w:rsidRPr="00EA452B">
              <w:rPr>
                <w:sz w:val="22"/>
                <w:szCs w:val="22"/>
                <w:lang w:val="sr-Cyrl-RS"/>
              </w:rPr>
              <w:t>и</w:t>
            </w:r>
            <w:r w:rsidRPr="00A31E26">
              <w:rPr>
                <w:sz w:val="22"/>
                <w:szCs w:val="22"/>
                <w:lang w:val="sr-Cyrl-RS"/>
              </w:rPr>
              <w:t>нтернету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  <w:p w14:paraId="3236E3F1" w14:textId="7C61DFAC" w:rsidR="00422836" w:rsidRPr="00A31E26" w:rsidRDefault="00B94F92" w:rsidP="00A7362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објасни појам ауторских права и разликује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основне лиценце за дељење садржаја</w:t>
            </w:r>
            <w:r w:rsidR="00806F79" w:rsidRPr="00EA452B">
              <w:rPr>
                <w:sz w:val="22"/>
                <w:szCs w:val="22"/>
                <w:lang w:val="sr-Cyrl-RS"/>
              </w:rPr>
              <w:t>.</w:t>
            </w:r>
            <w:r w:rsidR="00A73626"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ED3500A" w14:textId="4DB51C83" w:rsidR="00422836" w:rsidRPr="00EA452B" w:rsidRDefault="00422836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vAlign w:val="center"/>
          </w:tcPr>
          <w:p w14:paraId="0BB29861" w14:textId="5B55D58D" w:rsidR="00422836" w:rsidRPr="00EA452B" w:rsidRDefault="002401D7" w:rsidP="0042283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Претраживање интернета</w:t>
            </w:r>
          </w:p>
        </w:tc>
        <w:tc>
          <w:tcPr>
            <w:tcW w:w="567" w:type="dxa"/>
            <w:vAlign w:val="center"/>
          </w:tcPr>
          <w:p w14:paraId="5D8C87BF" w14:textId="4FA79EF3" w:rsidR="00422836" w:rsidRPr="00EA452B" w:rsidRDefault="002401D7" w:rsidP="00422836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7340814D" w14:textId="3531FCE5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0CAD5BCA" w14:textId="59BFB0D0" w:rsidR="00422836" w:rsidRPr="00EA452B" w:rsidRDefault="00422836" w:rsidP="0042283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1A70EC0" w14:textId="3EC212AE" w:rsidR="00422836" w:rsidRPr="00EA452B" w:rsidRDefault="00DA5DAB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 </w:t>
            </w:r>
          </w:p>
        </w:tc>
        <w:tc>
          <w:tcPr>
            <w:tcW w:w="1276" w:type="dxa"/>
            <w:vAlign w:val="center"/>
          </w:tcPr>
          <w:p w14:paraId="30EDC8B2" w14:textId="374E0004" w:rsidR="00422836" w:rsidRPr="00EA452B" w:rsidRDefault="00DA5DAB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vAlign w:val="center"/>
          </w:tcPr>
          <w:p w14:paraId="2D3932B3" w14:textId="25CD9079" w:rsidR="00422836" w:rsidRPr="00EA452B" w:rsidRDefault="00422836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FCCE98E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28D7E3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59069AE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557D42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F78E714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1382FA8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9BB9F57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05B2998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A745982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E2BA887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448AC3FA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57F0153" w14:textId="77777777" w:rsidR="001A780A" w:rsidRPr="00EA452B" w:rsidRDefault="001A780A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63BC325" w14:textId="77777777" w:rsidR="00A67D46" w:rsidRDefault="00A67D4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D42A0D7" w14:textId="77777777" w:rsidR="00A67D46" w:rsidRDefault="00A67D4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B599409" w14:textId="77777777" w:rsidR="00A67D46" w:rsidRDefault="00A67D4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BD338E4" w14:textId="77777777" w:rsidR="00A67D46" w:rsidRDefault="00A67D46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5C031FB" w14:textId="5690CB47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94A59F9" w14:textId="3F7F6B10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A67D46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46AA5F5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6A6D958C" w14:textId="5CEB8391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90F0B22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12AC0B7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49367A16" w14:textId="77777777" w:rsidTr="000417F1">
        <w:trPr>
          <w:cantSplit/>
          <w:trHeight w:val="68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02FEA27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ДЕЦЕМБАР</w:t>
            </w:r>
          </w:p>
        </w:tc>
      </w:tr>
      <w:tr w:rsidR="00091298" w:rsidRPr="00EA452B" w14:paraId="23E8F46F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9F6865E" w14:textId="5404BDD6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E16BB22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3400A13" w14:textId="6915C983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E7D3E5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4ACF2D1B" w14:textId="50B8E97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902331D" w14:textId="5A10D4EE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6FA2E6" w14:textId="036051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C91058" w14:textId="330CFB5F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84E20C" w14:textId="69DA922C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1E0DDA6" w14:textId="4256DB0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A3E35F" w14:textId="2CF8F53F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C56AAF2" w14:textId="2854D338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67D46" w:rsidRPr="00EA452B" w14:paraId="20B6E629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6A3E0996" w14:textId="5EA35165" w:rsidR="00A67D46" w:rsidRPr="00EA452B" w:rsidRDefault="00A67D46" w:rsidP="00A67D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4A5DB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2. ДИГИТАЛНА ПИСМЕНОСТ</w:t>
            </w:r>
          </w:p>
        </w:tc>
        <w:tc>
          <w:tcPr>
            <w:tcW w:w="4537" w:type="dxa"/>
            <w:vAlign w:val="center"/>
          </w:tcPr>
          <w:p w14:paraId="3A76894D" w14:textId="77777777" w:rsidR="00A67D46" w:rsidRPr="00EA452B" w:rsidRDefault="00A67D46" w:rsidP="00A67D4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препознаје ризик зависности од технологије и доводи га у везу са својим здрављем; </w:t>
            </w:r>
          </w:p>
          <w:p w14:paraId="69029F06" w14:textId="707E213E" w:rsidR="00A67D46" w:rsidRPr="00EA452B" w:rsidRDefault="00A67D46" w:rsidP="00A67D4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рационално управља временом које проводи у раду са технологијом и на интернету.</w:t>
            </w:r>
          </w:p>
        </w:tc>
        <w:tc>
          <w:tcPr>
            <w:tcW w:w="567" w:type="dxa"/>
            <w:vAlign w:val="center"/>
          </w:tcPr>
          <w:p w14:paraId="249B99B9" w14:textId="31CE324C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vAlign w:val="center"/>
          </w:tcPr>
          <w:p w14:paraId="0065214F" w14:textId="4E6C614E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Заштита здравља и ризици настанка зависности од технологије</w:t>
            </w:r>
          </w:p>
        </w:tc>
        <w:tc>
          <w:tcPr>
            <w:tcW w:w="567" w:type="dxa"/>
            <w:vAlign w:val="center"/>
          </w:tcPr>
          <w:p w14:paraId="42BB71AC" w14:textId="2EDDC30E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vAlign w:val="center"/>
          </w:tcPr>
          <w:p w14:paraId="2C04A024" w14:textId="0C90C223" w:rsidR="00A67D46" w:rsidRPr="00EA452B" w:rsidRDefault="00A67D46" w:rsidP="00A67D4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vAlign w:val="center"/>
          </w:tcPr>
          <w:p w14:paraId="48803FF9" w14:textId="28746839" w:rsidR="00A67D46" w:rsidRPr="00EA452B" w:rsidRDefault="00A67D46" w:rsidP="00A67D46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7B230474" w14:textId="14CF0C54" w:rsidR="00A67D46" w:rsidRPr="00EA452B" w:rsidRDefault="00A67D46" w:rsidP="00A67D4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2, 4</w:t>
            </w:r>
          </w:p>
        </w:tc>
        <w:tc>
          <w:tcPr>
            <w:tcW w:w="1276" w:type="dxa"/>
            <w:vAlign w:val="center"/>
          </w:tcPr>
          <w:p w14:paraId="096EBD8C" w14:textId="6618C024" w:rsidR="00A67D46" w:rsidRPr="00EA452B" w:rsidRDefault="00A67D46" w:rsidP="00A67D46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ФЗВ</w:t>
            </w:r>
          </w:p>
        </w:tc>
        <w:tc>
          <w:tcPr>
            <w:tcW w:w="1330" w:type="dxa"/>
            <w:vAlign w:val="center"/>
          </w:tcPr>
          <w:p w14:paraId="786A4A72" w14:textId="77777777" w:rsidR="00A67D46" w:rsidRPr="00EA452B" w:rsidRDefault="00A67D46" w:rsidP="00A67D4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67D46" w:rsidRPr="00EA452B" w14:paraId="0DC966B5" w14:textId="77777777" w:rsidTr="00DA5DAB">
        <w:trPr>
          <w:trHeight w:val="798"/>
          <w:jc w:val="center"/>
        </w:trPr>
        <w:tc>
          <w:tcPr>
            <w:tcW w:w="681" w:type="dxa"/>
            <w:textDirection w:val="btLr"/>
            <w:vAlign w:val="center"/>
          </w:tcPr>
          <w:p w14:paraId="18509890" w14:textId="77777777" w:rsidR="00A67D46" w:rsidRPr="00EA452B" w:rsidRDefault="00A67D46" w:rsidP="00A67D4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66F9839C" w14:textId="5F658457" w:rsidR="00A67D46" w:rsidRPr="00EA452B" w:rsidRDefault="00A67D46" w:rsidP="00A67D4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исходи су наведени у припреми.</w:t>
            </w:r>
          </w:p>
        </w:tc>
        <w:tc>
          <w:tcPr>
            <w:tcW w:w="567" w:type="dxa"/>
            <w:vAlign w:val="center"/>
          </w:tcPr>
          <w:p w14:paraId="0D3AD376" w14:textId="5492D845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vAlign w:val="center"/>
          </w:tcPr>
          <w:p w14:paraId="24CF1CE7" w14:textId="207FA0AA" w:rsidR="00A67D46" w:rsidRPr="00A31E26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</w:t>
            </w: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567" w:type="dxa"/>
            <w:vAlign w:val="center"/>
          </w:tcPr>
          <w:p w14:paraId="389484E3" w14:textId="5B436C2D" w:rsidR="00A67D46" w:rsidRPr="00EA452B" w:rsidRDefault="00A67D46" w:rsidP="00A67D4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34BAD06F" w14:textId="4499F30F" w:rsidR="00A67D46" w:rsidRPr="00EA452B" w:rsidRDefault="00A67D46" w:rsidP="00A67D4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vAlign w:val="center"/>
          </w:tcPr>
          <w:p w14:paraId="7DDAEF3D" w14:textId="610E51D3" w:rsidR="00A67D46" w:rsidRPr="00EA452B" w:rsidRDefault="00A67D46" w:rsidP="00A67D4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vAlign w:val="center"/>
          </w:tcPr>
          <w:p w14:paraId="5318EAD9" w14:textId="7D660183" w:rsidR="00A67D46" w:rsidRPr="00EA452B" w:rsidRDefault="00A67D46" w:rsidP="00A67D4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vAlign w:val="center"/>
          </w:tcPr>
          <w:p w14:paraId="7DF6720D" w14:textId="4D54F414" w:rsidR="00A67D46" w:rsidRPr="00EA452B" w:rsidRDefault="00A67D46" w:rsidP="00A67D46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vAlign w:val="center"/>
          </w:tcPr>
          <w:p w14:paraId="72825A26" w14:textId="77777777" w:rsidR="00A67D46" w:rsidRPr="00EA452B" w:rsidRDefault="00A67D46" w:rsidP="00A67D4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836E50" w:rsidRPr="00EA452B" w14:paraId="37CAF83A" w14:textId="77777777" w:rsidTr="00DA5DAB">
        <w:trPr>
          <w:cantSplit/>
          <w:trHeight w:val="371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3A8785B" w14:textId="7C3DD76B" w:rsidR="00836E50" w:rsidRPr="00EA452B" w:rsidRDefault="00836E50" w:rsidP="00836E50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 ЗАДАТАК 1</w:t>
            </w:r>
          </w:p>
        </w:tc>
        <w:tc>
          <w:tcPr>
            <w:tcW w:w="4537" w:type="dxa"/>
            <w:vAlign w:val="center"/>
          </w:tcPr>
          <w:p w14:paraId="46855639" w14:textId="48E3F03D" w:rsidR="00836E50" w:rsidRPr="00EA452B" w:rsidRDefault="00F219C8" w:rsidP="00F219C8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са осталим члановима групе у одабиру теме, прикупљању и обради материјала у вези са темом, формулацији и представљању резултата и закључака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449A420" w14:textId="11D95B77" w:rsidR="00836E50" w:rsidRPr="00EA452B" w:rsidRDefault="00836E50" w:rsidP="00836E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82A03D1" w14:textId="35683E59" w:rsidR="00836E50" w:rsidRPr="00EA452B" w:rsidRDefault="00836E50" w:rsidP="00836E5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Формирање тимова, избор тема и подела послова; </w:t>
            </w:r>
            <w:r w:rsidR="00806F7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рикупљање и проучавање материјала</w:t>
            </w:r>
          </w:p>
        </w:tc>
        <w:tc>
          <w:tcPr>
            <w:tcW w:w="567" w:type="dxa"/>
            <w:vAlign w:val="center"/>
          </w:tcPr>
          <w:p w14:paraId="1EE13881" w14:textId="788E4EBA" w:rsidR="00836E50" w:rsidRPr="00EA452B" w:rsidRDefault="008B75AE" w:rsidP="00836E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41415C98" w14:textId="7F2AA9C2" w:rsidR="00836E50" w:rsidRPr="00EA452B" w:rsidRDefault="00FD4752" w:rsidP="00836E50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ДИ, </w:t>
            </w:r>
            <w:r w:rsidR="000E7BE6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ДМ, 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992" w:type="dxa"/>
            <w:vAlign w:val="center"/>
          </w:tcPr>
          <w:p w14:paraId="038A01BF" w14:textId="086440A5" w:rsidR="00836E50" w:rsidRPr="00EA452B" w:rsidRDefault="000E7BE6" w:rsidP="00836E50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6071BDA6" w14:textId="13DF4C92" w:rsidR="00836E50" w:rsidRPr="00EA452B" w:rsidRDefault="000E7BE6" w:rsidP="00DA5DA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06856B2A" w14:textId="425E603B" w:rsidR="00836E50" w:rsidRPr="00EA452B" w:rsidRDefault="000E7BE6" w:rsidP="00DA5DA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476CE646" w14:textId="77777777" w:rsidR="00836E50" w:rsidRPr="00EA452B" w:rsidRDefault="00836E50" w:rsidP="00DA5DAB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E7BE6" w:rsidRPr="00EA452B" w14:paraId="15EA6C14" w14:textId="77777777" w:rsidTr="00DA5DAB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665687" w14:textId="77777777" w:rsidR="000E7BE6" w:rsidRPr="00EA452B" w:rsidRDefault="000E7BE6" w:rsidP="000E7BE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C2AA0C6" w14:textId="77777777" w:rsidR="000E7BE6" w:rsidRPr="00EA452B" w:rsidRDefault="000E7BE6" w:rsidP="000E7BE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 </w:t>
            </w:r>
          </w:p>
          <w:p w14:paraId="1A123E21" w14:textId="02DEA57F" w:rsidR="000E7BE6" w:rsidRPr="00EA452B" w:rsidRDefault="000E7BE6" w:rsidP="000E7BE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806F79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48E63D99" w14:textId="3D92392D" w:rsidR="000E7BE6" w:rsidRPr="00EA452B" w:rsidRDefault="000E7BE6" w:rsidP="000E7B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43D5E69B" w14:textId="2B628B60" w:rsidR="000E7BE6" w:rsidRPr="00EA452B" w:rsidRDefault="000E7BE6" w:rsidP="000E7BE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7FFCA1D8" w14:textId="70414EBD" w:rsidR="000E7BE6" w:rsidRPr="00EA452B" w:rsidRDefault="000E7BE6" w:rsidP="000E7BE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19D9DDFF" w14:textId="76B14863" w:rsidR="000E7BE6" w:rsidRPr="00EA452B" w:rsidRDefault="000E7BE6" w:rsidP="000E7B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626434C" w14:textId="33180338" w:rsidR="000E7BE6" w:rsidRPr="00EA452B" w:rsidRDefault="000E7BE6" w:rsidP="000E7BE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14F09547" w14:textId="3B4047B2" w:rsidR="000E7BE6" w:rsidRPr="00EA452B" w:rsidRDefault="000E7BE6" w:rsidP="000E7BE6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2, 4, 6 </w:t>
            </w:r>
          </w:p>
        </w:tc>
        <w:tc>
          <w:tcPr>
            <w:tcW w:w="1276" w:type="dxa"/>
            <w:vAlign w:val="center"/>
          </w:tcPr>
          <w:p w14:paraId="6C9B7006" w14:textId="2C0B5507" w:rsidR="000E7BE6" w:rsidRPr="00EA452B" w:rsidRDefault="000E7BE6" w:rsidP="000E7BE6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  <w:vAlign w:val="center"/>
          </w:tcPr>
          <w:p w14:paraId="22258EF7" w14:textId="77777777" w:rsidR="000E7BE6" w:rsidRPr="00EA452B" w:rsidRDefault="000E7BE6" w:rsidP="000E7BE6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7ACA44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35B6DDF" w14:textId="1C1A09B2" w:rsidR="007051D5" w:rsidRPr="00EA452B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7592F12E" w14:textId="6461DAA6" w:rsidR="007051D5" w:rsidRPr="00EA452B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414F20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13B6481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7E8B66D3" w14:textId="2B4BECFD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4F4B52C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AD73106" w14:textId="77777777" w:rsidR="007051D5" w:rsidRPr="00EA452B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E8663D" w:rsidRPr="00EA452B" w14:paraId="5D244E50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C809D6E" w14:textId="77777777" w:rsidR="007051D5" w:rsidRPr="00EA452B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ЈАНУАР</w:t>
            </w:r>
          </w:p>
        </w:tc>
      </w:tr>
      <w:tr w:rsidR="00091298" w:rsidRPr="00EA452B" w14:paraId="5AC1CFDD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4DD4C98" w14:textId="0197D4BD" w:rsidR="00091298" w:rsidRPr="00EA452B" w:rsidRDefault="00091298" w:rsidP="00EC280A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26EE74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7B5550FE" w14:textId="1D96A28C" w:rsidR="00091298" w:rsidRPr="00EA452B" w:rsidRDefault="00091298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86479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31119E3" w14:textId="73A343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1AC573" w14:textId="5DE337B9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159828" w14:textId="00627FBB" w:rsidR="00091298" w:rsidRPr="00EA452B" w:rsidRDefault="00091298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F7B0607" w14:textId="4B2E718A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DA33009" w14:textId="131C85CD" w:rsidR="00091298" w:rsidRPr="00EA452B" w:rsidRDefault="00091298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876758D" w14:textId="3731FF28" w:rsidR="00091298" w:rsidRPr="00EA452B" w:rsidRDefault="00091298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88897A" w14:textId="3BB61223" w:rsidR="00091298" w:rsidRPr="00EA452B" w:rsidRDefault="00091298" w:rsidP="00EC280A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80ECC56" w14:textId="58021B9B" w:rsidR="00091298" w:rsidRPr="00EA452B" w:rsidRDefault="00091298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9A5F60" w:rsidRPr="00EA452B" w14:paraId="2527DB51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6B007250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3. ПРОЈЕКТНИ</w:t>
            </w:r>
          </w:p>
          <w:p w14:paraId="19229ED0" w14:textId="781F7CB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1</w:t>
            </w:r>
          </w:p>
        </w:tc>
        <w:tc>
          <w:tcPr>
            <w:tcW w:w="4537" w:type="dxa"/>
            <w:vAlign w:val="center"/>
          </w:tcPr>
          <w:p w14:paraId="4E835255" w14:textId="7777777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одабира и примењује технике и алате у складу са фазама реализације пројекта; </w:t>
            </w:r>
          </w:p>
          <w:p w14:paraId="60335812" w14:textId="1EFA684A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наведе кораке и опише поступак решавања пројектног задатка. </w:t>
            </w:r>
          </w:p>
        </w:tc>
        <w:tc>
          <w:tcPr>
            <w:tcW w:w="567" w:type="dxa"/>
            <w:vAlign w:val="center"/>
          </w:tcPr>
          <w:p w14:paraId="2CC68175" w14:textId="077F9775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566133F4" w14:textId="44E21C4D" w:rsidR="009A5F60" w:rsidRPr="00EA452B" w:rsidRDefault="009A5F60" w:rsidP="009A5F60">
            <w:pPr>
              <w:spacing w:after="0" w:line="240" w:lineRule="auto"/>
              <w:rPr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Израда задатка и припрема за излагање</w:t>
            </w:r>
          </w:p>
        </w:tc>
        <w:tc>
          <w:tcPr>
            <w:tcW w:w="567" w:type="dxa"/>
            <w:vAlign w:val="center"/>
          </w:tcPr>
          <w:p w14:paraId="6A12F84C" w14:textId="316483AD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4CC6195" w14:textId="781C452F" w:rsidR="009A5F60" w:rsidRPr="00EA452B" w:rsidRDefault="009A5F60" w:rsidP="009A5F60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5FC8997F" w14:textId="6F9704E5" w:rsidR="009A5F60" w:rsidRPr="00EA452B" w:rsidRDefault="009A5F60" w:rsidP="009A5F60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2DB58D75" w14:textId="0FA3C9E5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vAlign w:val="center"/>
          </w:tcPr>
          <w:p w14:paraId="29007FB2" w14:textId="1984FDA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132FA05D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A5F60" w:rsidRPr="00EA452B" w14:paraId="31E4FB39" w14:textId="77777777" w:rsidTr="006F5C26">
        <w:trPr>
          <w:cantSplit/>
          <w:trHeight w:val="2180"/>
          <w:jc w:val="center"/>
        </w:trPr>
        <w:tc>
          <w:tcPr>
            <w:tcW w:w="681" w:type="dxa"/>
            <w:textDirection w:val="btLr"/>
            <w:vAlign w:val="center"/>
          </w:tcPr>
          <w:p w14:paraId="111DCEC2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227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7" w:type="dxa"/>
            <w:vAlign w:val="center"/>
          </w:tcPr>
          <w:p w14:paraId="111C03EA" w14:textId="7777777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задужен;</w:t>
            </w:r>
          </w:p>
          <w:p w14:paraId="3F919BF4" w14:textId="7ACED855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поставља резултат свог рада на интернет, ради дељења са другима, уз помоћ наставника. </w:t>
            </w:r>
          </w:p>
        </w:tc>
        <w:tc>
          <w:tcPr>
            <w:tcW w:w="567" w:type="dxa"/>
            <w:vAlign w:val="center"/>
          </w:tcPr>
          <w:p w14:paraId="5018B150" w14:textId="6C4E3B26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0400DD4" w14:textId="77777777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Представљање пројектног задатка;</w:t>
            </w:r>
          </w:p>
          <w:p w14:paraId="5E572373" w14:textId="045F3C96" w:rsidR="009A5F60" w:rsidRPr="00EA452B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lang w:val="sr-Cyrl-RS"/>
              </w:rPr>
              <w:t>дискусија и процена урађених задатака.</w:t>
            </w:r>
          </w:p>
        </w:tc>
        <w:tc>
          <w:tcPr>
            <w:tcW w:w="567" w:type="dxa"/>
            <w:vAlign w:val="center"/>
          </w:tcPr>
          <w:p w14:paraId="4FF7E75D" w14:textId="54A3ED4E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vAlign w:val="center"/>
          </w:tcPr>
          <w:p w14:paraId="7473CCE6" w14:textId="2FD3A69F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vAlign w:val="center"/>
          </w:tcPr>
          <w:p w14:paraId="198885E6" w14:textId="65AC0112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vAlign w:val="center"/>
          </w:tcPr>
          <w:p w14:paraId="2585833A" w14:textId="12B1EB2E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2, 6</w:t>
            </w:r>
          </w:p>
        </w:tc>
        <w:tc>
          <w:tcPr>
            <w:tcW w:w="1276" w:type="dxa"/>
            <w:vAlign w:val="center"/>
          </w:tcPr>
          <w:p w14:paraId="0E08042B" w14:textId="4E97FCC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Т, ФЗВ</w:t>
            </w:r>
          </w:p>
        </w:tc>
        <w:tc>
          <w:tcPr>
            <w:tcW w:w="1330" w:type="dxa"/>
          </w:tcPr>
          <w:p w14:paraId="64948CA8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2231B7" w14:textId="77777777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DA44B3" w14:textId="4F20C7A1" w:rsidR="007051D5" w:rsidRPr="00EA452B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23013E4" w14:textId="77777777" w:rsidR="008A536F" w:rsidRPr="00EA452B" w:rsidRDefault="008A536F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78BF60" w14:textId="2031F721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C52C314" w14:textId="6B2E6543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12C43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0FD2AD2" w14:textId="217C676E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B609BC6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6444BA78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4664DCED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268A2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ФЕБРУАР</w:t>
            </w:r>
          </w:p>
        </w:tc>
      </w:tr>
      <w:tr w:rsidR="00091298" w:rsidRPr="00EA452B" w14:paraId="268CD065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67C5447" w14:textId="085979F8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66CAF0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1C05DF3A" w14:textId="13842B89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046B4D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28516945" w14:textId="18955E77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40548E" w14:textId="320833D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F8B947" w14:textId="0FE7F9AC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8D5FF" w14:textId="37A887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6858F" w14:textId="5C8084A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E8468" w14:textId="7CCA6D6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CA723C" w14:textId="7AACB420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8D2337" w14:textId="31EF7906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C27CD7" w:rsidRPr="00EA452B" w14:paraId="31295933" w14:textId="77777777" w:rsidTr="00C11672">
        <w:trPr>
          <w:cantSplit/>
          <w:trHeight w:val="1207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20C0" w14:textId="6FDFD600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6169" w14:textId="4486EA6D" w:rsidR="00C27CD7" w:rsidRPr="00A31E26" w:rsidRDefault="00E64CBE" w:rsidP="00845E0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разуме појмове програмирање, програм, програмер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E629D3E" w14:textId="6DC4FA1F" w:rsidR="00E64CBE" w:rsidRPr="00A31E26" w:rsidRDefault="00E64CBE" w:rsidP="00845E0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фазе у процесу израде програма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AA14B81" w14:textId="20F4FCB1" w:rsidR="00E64CBE" w:rsidRPr="00A31E26" w:rsidRDefault="00E64CBE" w:rsidP="00845E0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концепт блоковског програмирања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F7" w14:textId="26F0224E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A8A6" w14:textId="77777777" w:rsidR="00C27CD7" w:rsidRPr="00EA452B" w:rsidRDefault="00C27CD7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Увод у програмирање;</w:t>
            </w:r>
          </w:p>
          <w:p w14:paraId="5CC6BA0C" w14:textId="3E120969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  <w:r w:rsidR="00C27CD7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локовско програмирање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41CA" w14:textId="7955FA80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DA5" w14:textId="3F6995E9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5EB" w14:textId="57B80893" w:rsidR="00C27CD7" w:rsidRPr="00EA452B" w:rsidRDefault="00C27CD7" w:rsidP="00C1167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46A0" w14:textId="0612AA5F" w:rsidR="00C27CD7" w:rsidRPr="00EA452B" w:rsidRDefault="00C11672" w:rsidP="00C11672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4470" w14:textId="43315C8B" w:rsidR="00C27CD7" w:rsidRPr="00EA452B" w:rsidRDefault="00C11672" w:rsidP="00C11672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E22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27CD7" w:rsidRPr="00EA452B" w14:paraId="053789AD" w14:textId="77777777" w:rsidTr="008F7B93">
        <w:trPr>
          <w:cantSplit/>
          <w:trHeight w:val="822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66D517" w14:textId="77777777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943" w14:textId="711C1C79" w:rsidR="00C27CD7" w:rsidRPr="00EA452B" w:rsidRDefault="00540C3D" w:rsidP="00E130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редослед корака у решавању једноставног логичког проблема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8B3D" w14:textId="7E15F0CD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6C38" w14:textId="4AE344E5" w:rsidR="00C27CD7" w:rsidRPr="00EA452B" w:rsidRDefault="00C27CD7" w:rsidP="00C27C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Алгоритми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57A4" w14:textId="79F0DADE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A5D" w14:textId="50882509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F2E" w14:textId="33130675" w:rsidR="00C27CD7" w:rsidRPr="00EA452B" w:rsidRDefault="00C27CD7" w:rsidP="00C27CD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E90B" w14:textId="4468F74B" w:rsidR="00C27CD7" w:rsidRPr="00EA452B" w:rsidRDefault="00C11672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2309" w14:textId="0FC6459B" w:rsidR="00C27CD7" w:rsidRPr="00EA452B" w:rsidRDefault="00D529AC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A84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27CD7" w:rsidRPr="00EA452B" w14:paraId="51BE8CD1" w14:textId="77777777" w:rsidTr="009A5F60">
        <w:trPr>
          <w:cantSplit/>
          <w:trHeight w:val="1408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37D40" w14:textId="1E70C3E1" w:rsidR="00C27CD7" w:rsidRPr="00EA452B" w:rsidRDefault="00C27CD7" w:rsidP="00C27CD7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83D" w14:textId="394AA694" w:rsidR="00E64CBE" w:rsidRPr="00A31E26" w:rsidRDefault="00E64CBE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iCs/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уме да инсталира програм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</w:t>
            </w:r>
            <w:r w:rsidR="00790E22" w:rsidRPr="00A31E26">
              <w:rPr>
                <w:rFonts w:asciiTheme="minorHAnsi" w:hAnsiTheme="minorHAnsi" w:cstheme="minorHAnsi"/>
                <w:iCs/>
                <w:sz w:val="22"/>
                <w:lang w:val="sr-Cyrl-RS"/>
              </w:rPr>
              <w:t>;</w:t>
            </w:r>
          </w:p>
          <w:p w14:paraId="6A1BD981" w14:textId="7402A3ED" w:rsidR="00E64CBE" w:rsidRPr="00A31E26" w:rsidRDefault="00E64CBE" w:rsidP="003815EA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познаје могућности употребе онлајн верзије </w:t>
            </w:r>
            <w:r w:rsidRPr="00EA452B">
              <w:rPr>
                <w:rFonts w:asciiTheme="minorHAnsi" w:hAnsiTheme="minorHAnsi" w:cstheme="minorHAnsi"/>
                <w:i/>
                <w:sz w:val="22"/>
                <w:lang w:val="sr-Cyrl-RS"/>
              </w:rPr>
              <w:t>Scratch-</w:t>
            </w:r>
            <w:r w:rsidRPr="00EA452B">
              <w:rPr>
                <w:rFonts w:asciiTheme="minorHAnsi" w:hAnsiTheme="minorHAnsi" w:cstheme="minorHAnsi"/>
                <w:sz w:val="22"/>
                <w:lang w:val="sr-Cyrl-RS"/>
              </w:rPr>
              <w:t>а</w:t>
            </w:r>
            <w:r w:rsidR="00790E22" w:rsidRPr="00EA452B">
              <w:rPr>
                <w:rFonts w:asciiTheme="minorHAnsi" w:hAnsiTheme="minorHAnsi" w:cstheme="minorHAnsi"/>
                <w:sz w:val="22"/>
                <w:lang w:val="sr-Cyrl-RS"/>
              </w:rPr>
              <w:t>;</w:t>
            </w:r>
            <w:r w:rsidR="00E019BF" w:rsidRPr="00EA452B">
              <w:rPr>
                <w:rFonts w:asciiTheme="minorHAnsi" w:hAnsiTheme="minorHAnsi" w:cstheme="minorHAnsi"/>
                <w:sz w:val="22"/>
                <w:lang w:val="sr-Cyrl-RS"/>
              </w:rPr>
              <w:t xml:space="preserve"> </w:t>
            </w:r>
          </w:p>
          <w:p w14:paraId="5E0AC675" w14:textId="56FD85F2" w:rsidR="00C27CD7" w:rsidRPr="00A31E26" w:rsidRDefault="00E64CBE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разликује делове његовог развојног окружења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0388A977" w14:textId="0776E84F" w:rsidR="00E64CBE" w:rsidRPr="00A31E26" w:rsidRDefault="00E64CBE" w:rsidP="00E64CBE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разврстава блок-наредбе према њиховом облику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9F7" w14:textId="77777777" w:rsidR="00C27CD7" w:rsidRPr="00EA452B" w:rsidRDefault="00C27CD7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EB23" w14:textId="77777777" w:rsidR="00C27CD7" w:rsidRPr="00A31E26" w:rsidRDefault="00C27CD7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Инсталација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</w:t>
            </w:r>
            <w:r w:rsidRPr="00A31E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F0742BB" w14:textId="2457B502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адно окружење </w:t>
            </w:r>
            <w:r w:rsidR="00C27CD7"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-a;</w:t>
            </w:r>
          </w:p>
          <w:p w14:paraId="3EF167E3" w14:textId="34599663" w:rsidR="00C27CD7" w:rsidRPr="00EA452B" w:rsidRDefault="00790E22" w:rsidP="00391B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лок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</w:t>
            </w:r>
            <w:r w:rsidR="00C27CD7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3EC7" w14:textId="0B878D15" w:rsidR="00C27CD7" w:rsidRPr="00EA452B" w:rsidRDefault="006F509E" w:rsidP="00C27CD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937" w14:textId="77777777" w:rsidR="00C27CD7" w:rsidRPr="00EA452B" w:rsidRDefault="00C27CD7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0369" w14:textId="72F1266C" w:rsidR="00C27CD7" w:rsidRPr="00EA452B" w:rsidRDefault="00C27CD7" w:rsidP="00D529AC">
            <w:pPr>
              <w:jc w:val="center"/>
              <w:rPr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AA7" w14:textId="460C1E4F" w:rsidR="00C27CD7" w:rsidRPr="00EA452B" w:rsidRDefault="00D529AC" w:rsidP="00D529A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E02" w14:textId="52313D5E" w:rsidR="00C27CD7" w:rsidRPr="00EA452B" w:rsidRDefault="00D529AC" w:rsidP="00D529AC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376F" w14:textId="77777777" w:rsidR="00C27CD7" w:rsidRPr="00EA452B" w:rsidRDefault="00C27CD7" w:rsidP="00C27CD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A5F60" w:rsidRPr="00EA452B" w14:paraId="0EEAD655" w14:textId="77777777" w:rsidTr="00D81899">
        <w:trPr>
          <w:cantSplit/>
          <w:trHeight w:val="1408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C2E69" w14:textId="77777777" w:rsidR="009A5F60" w:rsidRPr="00EA452B" w:rsidRDefault="009A5F60" w:rsidP="009A5F60">
            <w:pPr>
              <w:tabs>
                <w:tab w:val="left" w:pos="136"/>
              </w:tabs>
              <w:spacing w:after="0" w:line="240" w:lineRule="auto"/>
              <w:ind w:left="-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D2E" w14:textId="249A1CB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креира једноставан рачунарски програм у визуелном окружењу.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226" w14:textId="474C5BC4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DFFC" w14:textId="57694C63" w:rsidR="009A5F60" w:rsidRPr="00EA452B" w:rsidRDefault="009A5F60" w:rsidP="009A5F6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9AC4" w14:textId="7DA4582A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157" w14:textId="24D73A2C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8BCE" w14:textId="6FDF67A6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654" w14:textId="689837F3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FBD9" w14:textId="32A74DCE" w:rsidR="009A5F60" w:rsidRPr="00EA452B" w:rsidRDefault="009A5F60" w:rsidP="009A5F60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8AAC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5FE135E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39E34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DC6EBFC" w14:textId="77777777" w:rsidR="00083DD9" w:rsidRPr="00EA452B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780BC7FA" w14:textId="41F7FAE9" w:rsidR="00083DD9" w:rsidRPr="00EA452B" w:rsidRDefault="00083DD9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1619163" w14:textId="77777777" w:rsidR="00ED431C" w:rsidRPr="00EA452B" w:rsidRDefault="00ED431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30095400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1B28CC84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FEC9051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245506F2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9F27A25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1A04037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5A8CF1F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E698CAE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6728638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1A1A430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EB877C1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6087E4C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0BA612C0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259FC41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6B4FC9B4" w14:textId="77777777" w:rsidR="009A5F60" w:rsidRDefault="009A5F60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</w:p>
    <w:p w14:paraId="5AD0E472" w14:textId="612F36A2" w:rsidR="00716A4C" w:rsidRPr="00EA452B" w:rsidRDefault="00716A4C" w:rsidP="00716A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1AD8D876" w14:textId="556D2934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BF4E1B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C82E6F7" w14:textId="478BB3CA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54E37D4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3648F331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3658554E" w14:textId="77777777" w:rsidTr="00E868D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A66AB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МАРТ</w:t>
            </w:r>
          </w:p>
        </w:tc>
      </w:tr>
      <w:tr w:rsidR="00091298" w:rsidRPr="00EA452B" w14:paraId="71B4B593" w14:textId="77777777" w:rsidTr="00E868D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5CD69F9" w14:textId="42A49106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AF34E3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6F6A4E1A" w14:textId="688CEA8A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B2D167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5C4337FA" w14:textId="12183403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4777" w14:textId="459CB41F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6B50" w14:textId="30977292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A8FB0" w14:textId="2318B64D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7328C" w14:textId="2334F72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EAF603" w14:textId="3710B52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C79B4" w14:textId="5EC1C9A2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5B31A" w14:textId="6A00DCAF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A36A97" w:rsidRPr="00EA452B" w14:paraId="408A9921" w14:textId="77777777" w:rsidTr="009E7ABA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A6AD08" w14:textId="77777777" w:rsidR="00A36A97" w:rsidRPr="00EA452B" w:rsidRDefault="00A36A97" w:rsidP="00A36A9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E3A5" w14:textId="7F7D4694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креира једноставан рачунарски програм у визуелном окружењу</w:t>
            </w:r>
            <w:r w:rsidR="00790E22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5AE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DE7" w14:textId="03B34A80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Израда твог првог пројекта у </w:t>
            </w:r>
            <w:r w:rsidRPr="00EA452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Scratch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2AA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2A4D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9973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A394" w14:textId="62F52A1F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0D3B" w14:textId="26A29ADB" w:rsidR="00A36A97" w:rsidRPr="00EA452B" w:rsidRDefault="00A36A97" w:rsidP="00A36A97">
            <w:pPr>
              <w:spacing w:after="0" w:line="240" w:lineRule="auto"/>
              <w:ind w:right="157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ЕЈ,М, 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7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5D2423D" w14:textId="77777777" w:rsidTr="00A36A97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5331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B55F" w14:textId="5CA57406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41F6E4A4" w14:textId="24B90655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  <w:r w:rsidRPr="00A31E26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453D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0F3" w14:textId="25BD662D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0150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508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ABD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6D4A" w14:textId="1F0FD687" w:rsidR="00A36A97" w:rsidRPr="00EA452B" w:rsidRDefault="00A36A9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A3A5" w14:textId="45F7F1FB" w:rsidR="00A36A97" w:rsidRPr="00EA452B" w:rsidRDefault="00A36A97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E334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57989D87" w14:textId="77777777" w:rsidTr="00A36A97">
        <w:trPr>
          <w:cantSplit/>
          <w:trHeight w:val="37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2436" w14:textId="3D57D94E" w:rsidR="00A36A97" w:rsidRPr="00EA452B" w:rsidRDefault="00A36A97" w:rsidP="00A36A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BEF" w14:textId="03F1365C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90E22" w:rsidRPr="00EA452B">
              <w:rPr>
                <w:sz w:val="22"/>
                <w:szCs w:val="22"/>
                <w:lang w:val="sr-Cyrl-RS"/>
              </w:rPr>
              <w:t>;</w:t>
            </w:r>
          </w:p>
          <w:p w14:paraId="59B0D103" w14:textId="112B18B3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израза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</w:t>
            </w:r>
            <w:r w:rsidR="00790E22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 и </w:t>
            </w:r>
            <w:r w:rsidR="00790E22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ако...</w:t>
            </w:r>
            <w:r w:rsidR="00790E22" w:rsidRPr="00EA452B">
              <w:rPr>
                <w:sz w:val="22"/>
                <w:szCs w:val="22"/>
                <w:lang w:val="sr-Cyrl-RS"/>
              </w:rPr>
              <w:t xml:space="preserve"> </w:t>
            </w:r>
            <w:r w:rsidRPr="00EA452B">
              <w:rPr>
                <w:sz w:val="22"/>
                <w:szCs w:val="22"/>
                <w:lang w:val="sr-Cyrl-RS"/>
              </w:rPr>
              <w:t>онда... у супротном</w:t>
            </w:r>
            <w:r w:rsidR="00790E22" w:rsidRPr="00EA452B">
              <w:rPr>
                <w:sz w:val="22"/>
                <w:szCs w:val="22"/>
                <w:lang w:val="sr-Cyrl-RS"/>
              </w:rPr>
              <w:t>“;</w:t>
            </w:r>
          </w:p>
          <w:p w14:paraId="7595303C" w14:textId="3D5F5056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</w:t>
            </w:r>
            <w:r w:rsidR="007C75B1" w:rsidRPr="00A31E26">
              <w:rPr>
                <w:noProof/>
                <w:sz w:val="22"/>
                <w:lang w:val="sr-Cyrl-RS"/>
              </w:rPr>
              <w:t xml:space="preserve">програм </w:t>
            </w:r>
            <w:r w:rsidRPr="00A31E26">
              <w:rPr>
                <w:noProof/>
                <w:sz w:val="22"/>
                <w:lang w:val="sr-Cyrl-RS"/>
              </w:rPr>
              <w:t>и дискутује</w:t>
            </w:r>
            <w:r w:rsidR="00790E22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551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2AE" w14:textId="7C44E1DB" w:rsidR="00A36A97" w:rsidRPr="00EA452B" w:rsidRDefault="00A36A97" w:rsidP="00A36A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71F" w14:textId="142B267E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81F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6828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9787" w14:textId="5842C493" w:rsidR="00A36A97" w:rsidRPr="00EA452B" w:rsidRDefault="00E4354C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1, 2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73" w14:textId="7510840A" w:rsidR="00A36A97" w:rsidRPr="00EA452B" w:rsidRDefault="00E4354C" w:rsidP="00A36A9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B5D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A36A97" w:rsidRPr="00EA452B" w14:paraId="7EA3E932" w14:textId="77777777" w:rsidTr="00ED431C">
        <w:trPr>
          <w:cantSplit/>
          <w:trHeight w:val="46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2FB8" w14:textId="77777777" w:rsidR="00A36A97" w:rsidRPr="00EA452B" w:rsidRDefault="00A36A97" w:rsidP="00A36A9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DD85" w14:textId="18A4D0E5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сврсисходно примењује програмске структуре и блокове наредби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1D33881E" w14:textId="5EE22981" w:rsidR="00A36A97" w:rsidRPr="00EA452B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схвата принцип рада петљи и употребљава их у програмима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2CFE3F13" w14:textId="6A11E3F4" w:rsidR="00A36A97" w:rsidRPr="00A31E26" w:rsidRDefault="00A36A97" w:rsidP="00A36A97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73F" w14:textId="77777777" w:rsidR="00A36A97" w:rsidRPr="00EA452B" w:rsidRDefault="00A36A97" w:rsidP="00A36A9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055" w14:textId="5911760A" w:rsidR="00A36A97" w:rsidRPr="00EA452B" w:rsidRDefault="00A36A97" w:rsidP="00A36A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Програмске структуре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0B8D" w14:textId="3199548B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15CA" w14:textId="77777777" w:rsidR="00A36A97" w:rsidRPr="00EA452B" w:rsidRDefault="00A36A97" w:rsidP="00A36A97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99A2" w14:textId="77777777" w:rsidR="00A36A97" w:rsidRPr="00EA452B" w:rsidRDefault="00A36A97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EFB" w14:textId="65201C06" w:rsidR="00A36A97" w:rsidRPr="00EA452B" w:rsidRDefault="00391867" w:rsidP="00A36A97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88F0" w14:textId="70775194" w:rsidR="00A36A97" w:rsidRPr="00EA452B" w:rsidRDefault="005032F8" w:rsidP="00A36A97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C4B" w14:textId="77777777" w:rsidR="00A36A97" w:rsidRPr="00EA452B" w:rsidRDefault="00A36A97" w:rsidP="00A36A9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1362CF4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678E57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AC8C026" w14:textId="233DBB26" w:rsidR="00716A4C" w:rsidRPr="00EA452B" w:rsidRDefault="00716A4C" w:rsidP="003855B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>ПРЕДЛОГ ОПЕРАТИВНОГ ПЛАНА РАДА НАСТАВНИКА</w:t>
      </w:r>
    </w:p>
    <w:p w14:paraId="028069C5" w14:textId="2F730115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36656B4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5818EA58" w14:textId="3AC34650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4EE3103A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77F26E3D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7409AA9A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C0CF4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АПРИЛ</w:t>
            </w:r>
          </w:p>
        </w:tc>
      </w:tr>
      <w:tr w:rsidR="00091298" w:rsidRPr="00EA452B" w14:paraId="43112FFB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1E2DE77" w14:textId="3BE1FFEE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F6274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DF06850" w14:textId="774E2FE0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42ACA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1ADEB4A2" w14:textId="2D0A74A1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47015" w14:textId="14861950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CCF8A" w14:textId="634581C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2A8FD" w14:textId="7575FE8E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99D32B" w14:textId="6405DF21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6E99E" w14:textId="57A4E2EA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D39CD" w14:textId="434D173C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3A6D" w14:textId="1A6969ED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C9163A" w:rsidRPr="00EA452B" w14:paraId="0240A5D2" w14:textId="77777777" w:rsidTr="00934F55">
        <w:trPr>
          <w:cantSplit/>
          <w:trHeight w:val="55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6A757F" w14:textId="015A0E9C" w:rsidR="00C9163A" w:rsidRPr="00EA452B" w:rsidRDefault="00461D30" w:rsidP="00C9163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</w:t>
            </w:r>
            <w:r w:rsidR="00C9163A"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EB86" w14:textId="46DB07E2" w:rsidR="005F2732" w:rsidRPr="00EA452B" w:rsidRDefault="00EB31D1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користи </w:t>
            </w:r>
            <w:r w:rsidR="005F2732"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EA452B">
              <w:rPr>
                <w:sz w:val="22"/>
                <w:szCs w:val="22"/>
                <w:lang w:val="sr-Cyrl-RS"/>
              </w:rPr>
              <w:t xml:space="preserve">операторе за </w:t>
            </w:r>
            <w:r w:rsidR="005F2732" w:rsidRPr="00EA452B">
              <w:rPr>
                <w:sz w:val="22"/>
                <w:szCs w:val="22"/>
                <w:lang w:val="sr-Cyrl-RS"/>
              </w:rPr>
              <w:t>поређење вредности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  <w:p w14:paraId="602A3D49" w14:textId="46BE4679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38B" w14:textId="77777777" w:rsidR="00C9163A" w:rsidRPr="00EA452B" w:rsidRDefault="00C9163A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C629" w14:textId="22501B50" w:rsidR="00C9163A" w:rsidRPr="00EA452B" w:rsidRDefault="00C9163A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Оператори поређења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E47E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831" w14:textId="77777777" w:rsidR="00C9163A" w:rsidRPr="00EA452B" w:rsidRDefault="00C9163A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B884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50B" w14:textId="1BE0025A" w:rsidR="00C9163A" w:rsidRPr="00EA452B" w:rsidRDefault="00391867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8D76" w14:textId="49C2B422" w:rsidR="00C9163A" w:rsidRPr="00EA452B" w:rsidRDefault="00103977" w:rsidP="00756ED4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  <w:r w:rsidR="00756ED4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 Г,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93B" w14:textId="77777777" w:rsidR="00C9163A" w:rsidRPr="00EA452B" w:rsidRDefault="00C9163A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9163A" w:rsidRPr="00EA452B" w14:paraId="42AA6685" w14:textId="77777777" w:rsidTr="00934F55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26A9" w14:textId="77777777" w:rsidR="00C9163A" w:rsidRPr="00EA452B" w:rsidRDefault="00C9163A" w:rsidP="00C916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3059" w14:textId="36600014" w:rsidR="00C9163A" w:rsidRPr="00EA452B" w:rsidRDefault="00BC7BB9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схвати математичко-логички смисао речи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или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не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Pr="00EA452B">
              <w:rPr>
                <w:sz w:val="22"/>
                <w:szCs w:val="22"/>
                <w:lang w:val="sr-Cyrl-RS"/>
              </w:rPr>
              <w:t>сва</w:t>
            </w:r>
            <w:r w:rsidR="005F2732" w:rsidRPr="00EA452B">
              <w:rPr>
                <w:sz w:val="22"/>
                <w:szCs w:val="22"/>
                <w:lang w:val="sr-Cyrl-RS"/>
              </w:rPr>
              <w:t>ки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="005F2732" w:rsidRPr="00EA452B">
              <w:rPr>
                <w:sz w:val="22"/>
                <w:szCs w:val="22"/>
                <w:lang w:val="sr-Cyrl-RS"/>
              </w:rPr>
              <w:t xml:space="preserve">, </w:t>
            </w:r>
            <w:r w:rsidR="007C75B1" w:rsidRPr="00EA452B">
              <w:rPr>
                <w:sz w:val="22"/>
                <w:szCs w:val="22"/>
                <w:lang w:val="sr-Cyrl-RS"/>
              </w:rPr>
              <w:t>„</w:t>
            </w:r>
            <w:r w:rsidR="005F2732" w:rsidRPr="00EA452B">
              <w:rPr>
                <w:sz w:val="22"/>
                <w:szCs w:val="22"/>
                <w:lang w:val="sr-Cyrl-RS"/>
              </w:rPr>
              <w:t>неки</w:t>
            </w:r>
            <w:r w:rsidR="007C75B1" w:rsidRPr="00EA452B">
              <w:rPr>
                <w:sz w:val="22"/>
                <w:szCs w:val="22"/>
                <w:lang w:val="sr-Cyrl-RS"/>
              </w:rPr>
              <w:t>“</w:t>
            </w:r>
            <w:r w:rsidRPr="00EA452B">
              <w:rPr>
                <w:sz w:val="22"/>
                <w:szCs w:val="22"/>
                <w:lang w:val="sr-Cyrl-RS"/>
              </w:rPr>
              <w:t xml:space="preserve"> </w:t>
            </w:r>
          </w:p>
          <w:p w14:paraId="23A5CBCF" w14:textId="578093A8" w:rsidR="00FB6BC0" w:rsidRPr="00A31E26" w:rsidRDefault="00FB6BC0" w:rsidP="00BC7BB9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8754" w14:textId="77777777" w:rsidR="00C9163A" w:rsidRPr="00EA452B" w:rsidRDefault="00C9163A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284" w14:textId="76347EDC" w:rsidR="00C9163A" w:rsidRPr="00EA452B" w:rsidRDefault="00C9163A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3E9B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779A" w14:textId="77777777" w:rsidR="00C9163A" w:rsidRPr="00EA452B" w:rsidRDefault="00C9163A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119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330" w14:textId="7BC6E6F2" w:rsidR="00C9163A" w:rsidRPr="00EA452B" w:rsidRDefault="00391867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60BD" w14:textId="4D8561CE" w:rsidR="00C9163A" w:rsidRPr="00EA452B" w:rsidRDefault="00756ED4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682" w14:textId="77777777" w:rsidR="00C9163A" w:rsidRPr="00EA452B" w:rsidRDefault="00C9163A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9163A" w:rsidRPr="00EA452B" w14:paraId="1C8465A5" w14:textId="77777777" w:rsidTr="00934F55">
        <w:trPr>
          <w:cantSplit/>
          <w:trHeight w:val="371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C620" w14:textId="77777777" w:rsidR="00C9163A" w:rsidRPr="00EA452B" w:rsidRDefault="00C9163A" w:rsidP="00C916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B7AD" w14:textId="51054BAC" w:rsidR="00C9163A" w:rsidRPr="00EA452B" w:rsidRDefault="004B0B74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28D281B3" w14:textId="2A6E78FB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456B5AE" w14:textId="1BEFE266" w:rsidR="00FB6BC0" w:rsidRPr="00A31E26" w:rsidRDefault="00FB6BC0" w:rsidP="004B0B74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</w:t>
            </w:r>
            <w:r w:rsidR="007C75B1" w:rsidRPr="00A31E26">
              <w:rPr>
                <w:noProof/>
                <w:sz w:val="22"/>
                <w:lang w:val="sr-Cyrl-RS"/>
              </w:rPr>
              <w:t xml:space="preserve">програм </w:t>
            </w:r>
            <w:r w:rsidRPr="00A31E26">
              <w:rPr>
                <w:noProof/>
                <w:sz w:val="22"/>
                <w:lang w:val="sr-Cyrl-RS"/>
              </w:rPr>
              <w:t>и дискутује</w:t>
            </w:r>
            <w:r w:rsidR="007C75B1" w:rsidRPr="00A31E26">
              <w:rPr>
                <w:noProof/>
                <w:sz w:val="22"/>
                <w:lang w:val="sr-Cyrl-RS"/>
              </w:rPr>
              <w:t>.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9EFD" w14:textId="77777777" w:rsidR="00C9163A" w:rsidRPr="00EA452B" w:rsidRDefault="00C9163A" w:rsidP="00C9163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463" w14:textId="56F3C3F8" w:rsidR="00C9163A" w:rsidRPr="00EA452B" w:rsidRDefault="00C9163A" w:rsidP="00C9163A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AA0F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D118" w14:textId="77777777" w:rsidR="00C9163A" w:rsidRPr="00EA452B" w:rsidRDefault="00C9163A" w:rsidP="00934F55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8925" w14:textId="77777777" w:rsidR="00C9163A" w:rsidRPr="00EA452B" w:rsidRDefault="00C9163A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AFF" w14:textId="1896D138" w:rsidR="00C9163A" w:rsidRPr="00EA452B" w:rsidRDefault="00391867" w:rsidP="00C9163A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7836" w14:textId="3DD02FD9" w:rsidR="00C9163A" w:rsidRPr="00EA452B" w:rsidRDefault="00B509DF" w:rsidP="00C9163A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5B6" w14:textId="77777777" w:rsidR="00C9163A" w:rsidRPr="00EA452B" w:rsidRDefault="00C9163A" w:rsidP="00C9163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A5F60" w:rsidRPr="00EA452B" w14:paraId="33B3F401" w14:textId="77777777" w:rsidTr="00934F55">
        <w:trPr>
          <w:cantSplit/>
          <w:trHeight w:val="37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208D" w14:textId="77777777" w:rsidR="009A5F60" w:rsidRPr="00EA452B" w:rsidRDefault="009A5F60" w:rsidP="009A5F6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AB91" w14:textId="77777777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алгоритамски;</w:t>
            </w:r>
          </w:p>
          <w:p w14:paraId="77C5A739" w14:textId="77777777" w:rsidR="009A5F60" w:rsidRPr="00A31E26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74AD35D5" w14:textId="77777777" w:rsidR="009A5F60" w:rsidRPr="00A31E26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 xml:space="preserve">користи </w:t>
            </w:r>
            <w:r w:rsidRPr="00EA452B">
              <w:rPr>
                <w:sz w:val="22"/>
                <w:szCs w:val="22"/>
                <w:lang w:val="sr-Cyrl-RS"/>
              </w:rPr>
              <w:t xml:space="preserve">одговарајуће </w:t>
            </w:r>
            <w:r w:rsidRPr="00A31E26">
              <w:rPr>
                <w:sz w:val="22"/>
                <w:szCs w:val="22"/>
                <w:lang w:val="sr-Cyrl-RS"/>
              </w:rPr>
              <w:t xml:space="preserve">операторе за </w:t>
            </w:r>
            <w:r w:rsidRPr="00EA452B">
              <w:rPr>
                <w:sz w:val="22"/>
                <w:szCs w:val="22"/>
                <w:lang w:val="sr-Cyrl-RS"/>
              </w:rPr>
              <w:t>поређење вредности;</w:t>
            </w:r>
          </w:p>
          <w:p w14:paraId="54CAAF4B" w14:textId="33F71D99" w:rsidR="009A5F60" w:rsidRPr="00EA452B" w:rsidRDefault="009A5F60" w:rsidP="009A5F60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A390" w14:textId="2A373BBE" w:rsidR="009A5F60" w:rsidRPr="00EA452B" w:rsidRDefault="009A5F60" w:rsidP="009A5F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CAEA" w14:textId="23FBB49A" w:rsidR="009A5F60" w:rsidRPr="00A31E26" w:rsidRDefault="009A5F60" w:rsidP="009A5F6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59BC" w14:textId="0A4C43DA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C43" w14:textId="2AD3B5BF" w:rsidR="009A5F60" w:rsidRPr="00EA452B" w:rsidRDefault="009A5F60" w:rsidP="009A5F6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3D72" w14:textId="16F03908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26B7" w14:textId="18C896D0" w:rsidR="009A5F60" w:rsidRPr="00EA452B" w:rsidRDefault="009A5F60" w:rsidP="009A5F60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E54" w14:textId="624E7829" w:rsidR="009A5F60" w:rsidRPr="00EA452B" w:rsidRDefault="009A5F60" w:rsidP="009A5F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9D0" w14:textId="77777777" w:rsidR="009A5F60" w:rsidRPr="00EA452B" w:rsidRDefault="009A5F60" w:rsidP="009A5F60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E3C2C35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578A8C0" w14:textId="77777777" w:rsidR="00716A4C" w:rsidRPr="00EA452B" w:rsidRDefault="00716A4C" w:rsidP="00AD253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0EE89C6" w14:textId="77777777" w:rsidR="00716A4C" w:rsidRPr="00EA452B" w:rsidRDefault="00716A4C" w:rsidP="00AD2539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5A2810FF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4E20FCF3" w14:textId="5F70B562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294D450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02A1D955" w14:textId="2C12D6EB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161B444F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18478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562BC3D6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D7CDB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МАЈ</w:t>
            </w:r>
          </w:p>
        </w:tc>
      </w:tr>
      <w:tr w:rsidR="00091298" w:rsidRPr="00EA452B" w14:paraId="6B069B91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804C042" w14:textId="7EF94F75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6277C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0DD8240" w14:textId="4E8598C3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93C2BE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ABA3A" w14:textId="07A2E225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708E7" w14:textId="05E70858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D6AD8" w14:textId="793966E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48D403" w14:textId="4702C5D8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A2E29" w14:textId="77B8D5C6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C9C825" w14:textId="2F4F84F7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E09F" w14:textId="36A35A39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921E8" w14:textId="448129E2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7228DB" w:rsidRPr="00EA452B" w14:paraId="0A0EC82E" w14:textId="77777777" w:rsidTr="00D82837">
        <w:trPr>
          <w:cantSplit/>
          <w:trHeight w:val="55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937787" w14:textId="2C6A0C18" w:rsidR="007228DB" w:rsidRPr="00EA452B" w:rsidRDefault="007228DB" w:rsidP="007228D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83F" w14:textId="332244C4" w:rsidR="005F2732" w:rsidRPr="00EA452B" w:rsidRDefault="004B0B74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зна алгоритме аритметике (сабирања, множења, дељења с остатком) и интерпретира их алгоритамски</w:t>
            </w:r>
            <w:r w:rsidR="007C75B1" w:rsidRPr="00EA452B">
              <w:rPr>
                <w:sz w:val="22"/>
                <w:szCs w:val="22"/>
                <w:lang w:val="sr-Cyrl-RS"/>
              </w:rPr>
              <w:t>;</w:t>
            </w:r>
          </w:p>
          <w:p w14:paraId="5583637C" w14:textId="0DA9CC1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;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</w:t>
            </w:r>
          </w:p>
          <w:p w14:paraId="4CE11C0C" w14:textId="474DC90A" w:rsidR="00FB6BC0" w:rsidRPr="00A31E26" w:rsidRDefault="00FB6BC0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7C75B1" w:rsidRPr="00A31E26">
              <w:rPr>
                <w:noProof/>
                <w:sz w:val="22"/>
                <w:lang w:val="sr-Cyrl-RS"/>
              </w:rPr>
              <w:t>;</w:t>
            </w:r>
          </w:p>
          <w:p w14:paraId="055D1D29" w14:textId="273ADE80" w:rsidR="005F2732" w:rsidRPr="00A31E26" w:rsidRDefault="005F2732" w:rsidP="005F2732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szCs w:val="22"/>
                <w:lang w:val="sr-Cyrl-RS"/>
              </w:rPr>
              <w:t>проналази и отклања грешке у програму</w:t>
            </w:r>
            <w:r w:rsidR="007C75B1" w:rsidRPr="00A31E26">
              <w:rPr>
                <w:noProof/>
                <w:sz w:val="22"/>
                <w:szCs w:val="22"/>
                <w:lang w:val="sr-Cyrl-RS"/>
              </w:rPr>
              <w:t>.</w:t>
            </w:r>
            <w:r w:rsidRPr="00A31E26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5A53" w14:textId="77777777" w:rsidR="007228DB" w:rsidRPr="00EA452B" w:rsidRDefault="007228DB" w:rsidP="007228DB">
            <w:pPr>
              <w:pStyle w:val="tabela"/>
              <w:spacing w:before="0" w:line="240" w:lineRule="auto"/>
              <w:ind w:left="0" w:right="-114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1757" w14:textId="575BE5F6" w:rsidR="007228DB" w:rsidRPr="00EA452B" w:rsidRDefault="007228DB" w:rsidP="007228D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Променљиве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41BF" w14:textId="77777777" w:rsidR="007228DB" w:rsidRPr="00EA452B" w:rsidRDefault="007228DB" w:rsidP="007228DB">
            <w:pPr>
              <w:jc w:val="center"/>
              <w:rPr>
                <w:color w:val="FF0000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E766" w14:textId="77777777" w:rsidR="007228DB" w:rsidRPr="00EA452B" w:rsidRDefault="007228DB" w:rsidP="00D82837">
            <w:pPr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F193" w14:textId="77777777" w:rsidR="007228DB" w:rsidRPr="00EA452B" w:rsidRDefault="007228D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4CC0" w14:textId="2C77959D" w:rsidR="007228DB" w:rsidRPr="00EA452B" w:rsidRDefault="00391867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2C01" w14:textId="53D8A7A5" w:rsidR="007228DB" w:rsidRPr="00EA452B" w:rsidRDefault="00BC182B" w:rsidP="007228DB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FC6D" w14:textId="77777777" w:rsidR="007228DB" w:rsidRPr="00EA452B" w:rsidRDefault="007228DB" w:rsidP="007228DB">
            <w:pPr>
              <w:spacing w:after="0" w:line="240" w:lineRule="auto"/>
              <w:ind w:right="157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17F91FA9" w14:textId="77777777" w:rsidTr="006567FE">
        <w:trPr>
          <w:cantSplit/>
          <w:trHeight w:val="831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D1703" w14:textId="4C2895D0" w:rsidR="00757028" w:rsidRPr="00EA452B" w:rsidRDefault="00757028" w:rsidP="007228DB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bookmarkStart w:id="2" w:name="_Hlk60263026"/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4. РАЧУНАРСТВО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6AE3" w14:textId="606D1E2D" w:rsidR="00757028" w:rsidRPr="00EA452B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 xml:space="preserve">зна алгоритме аритметике (сабирања, множења, дељења с остатком, Еуклидов алгоритам) и интерпретира их алгоритамски; </w:t>
            </w:r>
          </w:p>
          <w:p w14:paraId="14B06109" w14:textId="63F4911C" w:rsidR="00757028" w:rsidRPr="00A31E26" w:rsidRDefault="00757028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lang w:val="sr-Cyrl-RS"/>
              </w:rPr>
            </w:pPr>
            <w:r w:rsidRPr="00A31E26">
              <w:rPr>
                <w:sz w:val="22"/>
                <w:szCs w:val="22"/>
                <w:lang w:val="sr-Cyrl-RS"/>
              </w:rPr>
              <w:t>користи</w:t>
            </w:r>
            <w:r w:rsidRPr="00A31E26">
              <w:rPr>
                <w:noProof/>
                <w:sz w:val="22"/>
                <w:szCs w:val="22"/>
                <w:lang w:val="sr-Cyrl-RS"/>
              </w:rPr>
              <w:t xml:space="preserve"> математичке операторе за израчунавања; </w:t>
            </w:r>
          </w:p>
          <w:p w14:paraId="19BA7424" w14:textId="311FC7B5" w:rsidR="00757028" w:rsidRPr="00A31E26" w:rsidRDefault="00757028" w:rsidP="00BE1D76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3B95" w14:textId="0F4C1021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F0D4" w14:textId="1173C5DC" w:rsidR="00757028" w:rsidRPr="00EA452B" w:rsidRDefault="00757028" w:rsidP="007228D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Еуклидов алгоритам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E6AF" w14:textId="7E252D56" w:rsidR="00757028" w:rsidRPr="00EA452B" w:rsidRDefault="00757028" w:rsidP="007228DB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902E" w14:textId="1307C96F" w:rsidR="00757028" w:rsidRPr="00EA452B" w:rsidRDefault="00757028" w:rsidP="000E1683">
            <w:pPr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0EED" w14:textId="77777777" w:rsidR="00757028" w:rsidRPr="00EA452B" w:rsidRDefault="00757028" w:rsidP="007228DB">
            <w:pPr>
              <w:jc w:val="center"/>
              <w:rPr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683F" w14:textId="02B36DCC" w:rsidR="00757028" w:rsidRPr="00EA452B" w:rsidRDefault="00757028" w:rsidP="007228DB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408" w14:textId="03376F91" w:rsidR="00757028" w:rsidRPr="00EA452B" w:rsidRDefault="00757028" w:rsidP="007228DB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D5E" w14:textId="77777777" w:rsidR="00757028" w:rsidRPr="00EA452B" w:rsidRDefault="00757028" w:rsidP="007228DB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08EE7A7B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4E3846" w14:textId="77777777" w:rsidR="00757028" w:rsidRPr="00EA452B" w:rsidRDefault="00757028" w:rsidP="00E4354C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FC6" w14:textId="5CCD2271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изводи скуповне операције уније, пресека, разлике и правилно употребљава одговарајуће скуповне ознаке;</w:t>
            </w:r>
          </w:p>
          <w:p w14:paraId="0FD1CCCB" w14:textId="44AF3C84" w:rsidR="00757028" w:rsidRPr="00EA452B" w:rsidRDefault="00757028" w:rsidP="00E4354C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 xml:space="preserve">анализира програм и дискутује.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48DB" w14:textId="2B21A310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F3D7" w14:textId="44796CD6" w:rsidR="00757028" w:rsidRPr="00A31E26" w:rsidRDefault="00757028" w:rsidP="00E4354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Листе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69BB" w14:textId="01512749" w:rsidR="00757028" w:rsidRPr="00EA452B" w:rsidRDefault="00757028" w:rsidP="00E4354C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09E" w14:textId="215CD152" w:rsidR="00757028" w:rsidRPr="00EA452B" w:rsidRDefault="00757028" w:rsidP="00E4354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МО, 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B465" w14:textId="00D6FA4E" w:rsidR="00757028" w:rsidRPr="00EA452B" w:rsidRDefault="00757028" w:rsidP="00E4354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35BF" w14:textId="3887E2B5" w:rsidR="00757028" w:rsidRPr="00EA452B" w:rsidRDefault="00757028" w:rsidP="00E4354C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CED" w14:textId="2A0AC638" w:rsidR="00757028" w:rsidRPr="00EA452B" w:rsidRDefault="00757028" w:rsidP="00E4354C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ЕЈ,М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016" w14:textId="77777777" w:rsidR="00757028" w:rsidRPr="00EA452B" w:rsidRDefault="00757028" w:rsidP="00E4354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757028" w:rsidRPr="00EA452B" w14:paraId="3537C3F1" w14:textId="77777777" w:rsidTr="006567FE">
        <w:trPr>
          <w:cantSplit/>
          <w:trHeight w:val="831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D039AE" w14:textId="77777777" w:rsidR="00757028" w:rsidRPr="00EA452B" w:rsidRDefault="00757028" w:rsidP="00757028">
            <w:pPr>
              <w:tabs>
                <w:tab w:val="left" w:pos="136"/>
              </w:tabs>
              <w:spacing w:after="0" w:line="240" w:lineRule="auto"/>
              <w:ind w:left="-170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22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фазе у процесу израде програма;</w:t>
            </w:r>
          </w:p>
          <w:p w14:paraId="4DC64D4E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схвата концепт блоковског програмирања;</w:t>
            </w:r>
          </w:p>
          <w:p w14:paraId="4B908712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разликује делове његовог развојног окружења;</w:t>
            </w:r>
          </w:p>
          <w:p w14:paraId="029AA04C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креира једноставан рачунарски програм у визуелном окружењу;</w:t>
            </w:r>
          </w:p>
          <w:p w14:paraId="01044686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сврсисходно примењује програмске структуре и блокове наредби;</w:t>
            </w:r>
          </w:p>
          <w:p w14:paraId="1C123E07" w14:textId="77777777" w:rsid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анализира програм и дискутује;</w:t>
            </w:r>
          </w:p>
          <w:p w14:paraId="3D41AE7D" w14:textId="3F683469" w:rsidR="00757028" w:rsidRPr="0070017E" w:rsidRDefault="0070017E" w:rsidP="0070017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val="sr-Cyrl-RS"/>
              </w:rPr>
            </w:pPr>
            <w:r>
              <w:rPr>
                <w:rFonts w:eastAsia="Times New Roman" w:cs="Calibri"/>
                <w:sz w:val="24"/>
                <w:szCs w:val="24"/>
                <w:lang w:val="sr-Cyrl-RS"/>
              </w:rPr>
              <w:t>схвати математичко-логички смисао израза „ако... онда“ и „ако... онда... у супротном“;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C8EE" w14:textId="0FE4CCA3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0BEF" w14:textId="7B405FA5" w:rsidR="00757028" w:rsidRPr="00EA452B" w:rsidRDefault="00757028" w:rsidP="0075702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/>
                <w:sz w:val="24"/>
                <w:szCs w:val="24"/>
                <w:lang w:val="sr-Cyrl-RS"/>
              </w:rPr>
              <w:t>Т</w:t>
            </w: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ЕСТ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8F84" w14:textId="2AAC54CF" w:rsidR="00757028" w:rsidRPr="00EA452B" w:rsidRDefault="00757028" w:rsidP="00757028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90" w14:textId="3DAA2310" w:rsidR="00757028" w:rsidRPr="00EA452B" w:rsidRDefault="00757028" w:rsidP="00757028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83" w14:textId="499A1D32" w:rsidR="00757028" w:rsidRPr="00EA452B" w:rsidRDefault="00757028" w:rsidP="0075702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0527" w14:textId="7D57E154" w:rsidR="00757028" w:rsidRPr="00EA452B" w:rsidRDefault="00757028" w:rsidP="00757028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5" w14:textId="56BDA6D4" w:rsidR="00757028" w:rsidRPr="00EA452B" w:rsidRDefault="00757028" w:rsidP="00757028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A90B" w14:textId="77777777" w:rsidR="00757028" w:rsidRPr="00EA452B" w:rsidRDefault="00757028" w:rsidP="00757028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bookmarkEnd w:id="2"/>
    </w:tbl>
    <w:p w14:paraId="4B404812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C19C4C9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39F4297" w14:textId="77777777" w:rsidR="00716A4C" w:rsidRPr="00EA452B" w:rsidRDefault="00716A4C" w:rsidP="00716A4C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br w:type="page"/>
      </w:r>
    </w:p>
    <w:p w14:paraId="0FCA602B" w14:textId="77777777" w:rsidR="00716A4C" w:rsidRPr="00EA452B" w:rsidRDefault="00716A4C" w:rsidP="00716A4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RS"/>
        </w:rPr>
        <w:lastRenderedPageBreak/>
        <w:t xml:space="preserve">ПРЕДЛОГ ОПЕРАТИВНОГ ПЛАНА РАДА НАСТАВНИКА </w:t>
      </w:r>
    </w:p>
    <w:p w14:paraId="61D805C5" w14:textId="30B1DBCF" w:rsidR="00716A4C" w:rsidRPr="00EA452B" w:rsidRDefault="00716A4C" w:rsidP="00716A4C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 xml:space="preserve">Школска година: 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6F7D3E"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9A5F60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EA452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7624097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Информатика и рачунарство</w:t>
      </w:r>
    </w:p>
    <w:p w14:paraId="4F54BB85" w14:textId="47BFBFFC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 xml:space="preserve">Годишњи фонд часова: </w:t>
      </w:r>
      <w:r w:rsidR="006F7D3E"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36</w:t>
      </w:r>
    </w:p>
    <w:p w14:paraId="00AAAEEB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EA452B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1</w:t>
      </w:r>
    </w:p>
    <w:p w14:paraId="2F05196E" w14:textId="77777777" w:rsidR="00716A4C" w:rsidRPr="00EA452B" w:rsidRDefault="00716A4C" w:rsidP="00716A4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418"/>
        <w:gridCol w:w="992"/>
        <w:gridCol w:w="1729"/>
        <w:gridCol w:w="1276"/>
        <w:gridCol w:w="1330"/>
      </w:tblGrid>
      <w:tr w:rsidR="00716A4C" w:rsidRPr="00EA452B" w14:paraId="23C7A495" w14:textId="77777777" w:rsidTr="0009129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AD634E" w14:textId="77777777" w:rsidR="00716A4C" w:rsidRPr="00EA452B" w:rsidRDefault="00716A4C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Месец: 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RS"/>
              </w:rPr>
              <w:t>ЈУН</w:t>
            </w:r>
          </w:p>
        </w:tc>
      </w:tr>
      <w:tr w:rsidR="00091298" w:rsidRPr="00EA452B" w14:paraId="06F94060" w14:textId="77777777" w:rsidTr="0009129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3D019FF3" w14:textId="50B29B81" w:rsidR="00091298" w:rsidRPr="00EA452B" w:rsidRDefault="00091298">
            <w:pPr>
              <w:spacing w:after="0" w:line="240" w:lineRule="auto"/>
              <w:ind w:left="57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00756A" w14:textId="77777777" w:rsidR="00091298" w:rsidRPr="00EA452B" w:rsidRDefault="00091298" w:rsidP="007222D1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0792263C" w14:textId="35A52B5D" w:rsidR="00091298" w:rsidRPr="00EA452B" w:rsidRDefault="00091298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026FF" w14:textId="77777777" w:rsidR="00091298" w:rsidRPr="00EA452B" w:rsidRDefault="00091298" w:rsidP="007222D1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Р. </w:t>
            </w:r>
          </w:p>
          <w:p w14:paraId="0CD18965" w14:textId="1F24C5AD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9097A2" w14:textId="4C0262DA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61C64" w14:textId="4D3A8F29" w:rsidR="00091298" w:rsidRPr="00EA452B" w:rsidRDefault="00091298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4BE28C" w14:textId="54BD6F0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EF3DF" w14:textId="3E3E8012" w:rsidR="00091298" w:rsidRPr="00EA452B" w:rsidRDefault="00091298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71C7" w14:textId="40FC5AD9" w:rsidR="00091298" w:rsidRPr="00EA452B" w:rsidRDefault="000912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FA8DF" w14:textId="2E44C986" w:rsidR="00091298" w:rsidRPr="00EA452B" w:rsidRDefault="00091298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Међупред</w:t>
            </w:r>
            <w:r w:rsidRPr="00A31E2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E5B17" w14:textId="6B1D1AA5" w:rsidR="00091298" w:rsidRPr="00EA452B" w:rsidRDefault="0009129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RS"/>
              </w:rPr>
              <w:t>Евалуација квалитета планираног</w:t>
            </w:r>
          </w:p>
        </w:tc>
      </w:tr>
      <w:tr w:rsidR="003E5339" w:rsidRPr="00EA452B" w14:paraId="6D716778" w14:textId="77777777" w:rsidTr="00D81899">
        <w:trPr>
          <w:cantSplit/>
          <w:trHeight w:val="1266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A5F80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5. ПРОЈЕКТНИ</w:t>
            </w:r>
          </w:p>
          <w:p w14:paraId="1EFD5439" w14:textId="5C36FFFC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ЗАДАТАК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0BD8" w14:textId="33B93F09" w:rsidR="003E5339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сарађује с осталим члановима групе у одабиру теме, прикупљању и обради материјала у вези с темом, формулацији и представљању резултата и закључака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16FFFFC5" w14:textId="64B41415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одабира и примењује технике и алате у складу с фазама реализације пројекта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7794C22E" w14:textId="2AC24D51" w:rsidR="00F044AD" w:rsidRPr="00EA452B" w:rsidRDefault="00F044AD" w:rsidP="00F044A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наведе кораке и опише поступак решавања пројектног задатка</w:t>
            </w:r>
            <w:r w:rsidR="00DF061A" w:rsidRPr="00EA452B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6C0" w14:textId="7653E010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6ED" w14:textId="0BB23FB4" w:rsidR="003E5339" w:rsidRPr="00EA452B" w:rsidRDefault="003E5339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Формирање тимова и подела послова; Израда задатка (квиза)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7E43" w14:textId="311D4FA9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3DA" w14:textId="1EC83B80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DEEC" w14:textId="4271C396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DD93" w14:textId="2EE61C2E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2, 4, 6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213" w14:textId="70B53B21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0C4B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E5339" w:rsidRPr="00EA452B" w14:paraId="5CB5EB1A" w14:textId="77777777" w:rsidTr="00D81899">
        <w:trPr>
          <w:cantSplit/>
          <w:trHeight w:val="112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4F47FC" w14:textId="77777777" w:rsidR="003E5339" w:rsidRPr="00EA452B" w:rsidRDefault="003E5339" w:rsidP="003E5339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FA4" w14:textId="459DA996" w:rsidR="009059DD" w:rsidRPr="00EA452B" w:rsidRDefault="00F044A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EA452B">
              <w:rPr>
                <w:sz w:val="22"/>
                <w:szCs w:val="22"/>
                <w:lang w:val="sr-Cyrl-RS"/>
              </w:rPr>
              <w:t>вреднује своју улогу у групи при изради пројектног задатка и активности за које је био задужен</w:t>
            </w:r>
            <w:r w:rsidR="00DF061A" w:rsidRPr="00EA452B">
              <w:rPr>
                <w:sz w:val="22"/>
                <w:szCs w:val="22"/>
                <w:lang w:val="sr-Cyrl-RS"/>
              </w:rPr>
              <w:t>;</w:t>
            </w:r>
          </w:p>
          <w:p w14:paraId="523635EC" w14:textId="3176B9A4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објасни сценарио и алгоритам пројекта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</w:p>
          <w:p w14:paraId="2AB962A5" w14:textId="41C12662" w:rsidR="009059DD" w:rsidRPr="00A31E26" w:rsidRDefault="009059DD" w:rsidP="009059DD">
            <w:pPr>
              <w:pStyle w:val="Default"/>
              <w:numPr>
                <w:ilvl w:val="0"/>
                <w:numId w:val="32"/>
              </w:numPr>
              <w:ind w:left="312"/>
              <w:rPr>
                <w:sz w:val="22"/>
                <w:szCs w:val="22"/>
                <w:lang w:val="sr-Cyrl-RS"/>
              </w:rPr>
            </w:pPr>
            <w:r w:rsidRPr="00A31E26">
              <w:rPr>
                <w:noProof/>
                <w:sz w:val="22"/>
                <w:lang w:val="sr-Cyrl-RS"/>
              </w:rPr>
              <w:t>анализира и дискутује програм</w:t>
            </w:r>
            <w:r w:rsidR="00DF061A" w:rsidRPr="00A31E26">
              <w:rPr>
                <w:noProof/>
                <w:sz w:val="22"/>
                <w:lang w:val="sr-Cyrl-RS"/>
              </w:rPr>
              <w:t>;</w:t>
            </w:r>
            <w:r w:rsidRPr="00A31E26">
              <w:rPr>
                <w:noProof/>
                <w:sz w:val="22"/>
                <w:lang w:val="sr-Cyrl-RS"/>
              </w:rPr>
              <w:t xml:space="preserve"> </w:t>
            </w:r>
          </w:p>
          <w:p w14:paraId="2389611F" w14:textId="6B736555" w:rsidR="003E5339" w:rsidRPr="00A31E26" w:rsidRDefault="00F044AD" w:rsidP="00F044A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12" w:right="-105"/>
              <w:rPr>
                <w:rFonts w:ascii="Calibri" w:eastAsiaTheme="minorHAnsi" w:hAnsi="Calibri" w:cs="Calibri"/>
                <w:color w:val="000000"/>
                <w:lang w:val="sr-Cyrl-RS"/>
              </w:rPr>
            </w:pP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 xml:space="preserve">поставља резултат свог рада на 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и</w:t>
            </w:r>
            <w:r w:rsidRPr="00A31E26">
              <w:rPr>
                <w:rFonts w:ascii="Calibri" w:eastAsiaTheme="minorHAnsi" w:hAnsi="Calibri" w:cs="Calibri"/>
                <w:color w:val="000000"/>
                <w:lang w:val="sr-Cyrl-RS"/>
              </w:rPr>
              <w:t>нтернет, ради дељења са другима, уз помоћ наставника</w:t>
            </w:r>
            <w:r w:rsidR="00DF061A" w:rsidRPr="00EA452B">
              <w:rPr>
                <w:rFonts w:ascii="Calibri" w:eastAsiaTheme="minorHAnsi" w:hAnsi="Calibri" w:cs="Calibri"/>
                <w:color w:val="000000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2E" w14:textId="607CBFA9" w:rsidR="003E5339" w:rsidRPr="00A31E26" w:rsidRDefault="003E5339" w:rsidP="003E533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31E2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EBE" w14:textId="77777777" w:rsidR="003E5339" w:rsidRPr="00EA452B" w:rsidRDefault="003E5339" w:rsidP="003E533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Представљање пројектног задатка;</w:t>
            </w:r>
          </w:p>
          <w:p w14:paraId="36F77A36" w14:textId="450369CF" w:rsidR="003E5339" w:rsidRPr="00EA452B" w:rsidRDefault="00E019BF" w:rsidP="003E533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д</w:t>
            </w:r>
            <w:r w:rsidR="003E5339" w:rsidRPr="00EA452B">
              <w:rPr>
                <w:rFonts w:asciiTheme="minorHAnsi" w:hAnsiTheme="minorHAnsi"/>
                <w:sz w:val="24"/>
                <w:szCs w:val="24"/>
                <w:lang w:val="sr-Cyrl-RS"/>
              </w:rPr>
              <w:t>искусија и процена урађених задатака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39DD" w14:textId="78982FDB" w:rsidR="003E5339" w:rsidRPr="00EA452B" w:rsidRDefault="003E5339" w:rsidP="003E5339">
            <w:pPr>
              <w:pStyle w:val="tabela"/>
              <w:spacing w:before="0" w:line="240" w:lineRule="auto"/>
              <w:ind w:left="0" w:right="-114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C1BA" w14:textId="391CC883" w:rsidR="003E5339" w:rsidRPr="00EA452B" w:rsidRDefault="00CD786F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ДМ, 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F2BB" w14:textId="620DA9B5" w:rsidR="003E5339" w:rsidRPr="00EA452B" w:rsidRDefault="003E5339" w:rsidP="003E53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DB02" w14:textId="78C9CC72" w:rsidR="003E5339" w:rsidRPr="00EA452B" w:rsidRDefault="00E4354C" w:rsidP="003E5339">
            <w:pPr>
              <w:pStyle w:val="tabela"/>
              <w:spacing w:before="0" w:line="240" w:lineRule="auto"/>
              <w:ind w:left="0" w:right="-108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2, 6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A4DB" w14:textId="69906FDB" w:rsidR="003E5339" w:rsidRPr="00EA452B" w:rsidRDefault="00E4354C" w:rsidP="003E5339">
            <w:pPr>
              <w:spacing w:after="0" w:line="240" w:lineRule="auto"/>
              <w:ind w:right="157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зависно-сти од теме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A30" w14:textId="77777777" w:rsidR="003E5339" w:rsidRPr="00EA452B" w:rsidRDefault="003E5339" w:rsidP="003E533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E77B2AC" w14:textId="77777777" w:rsidR="00716A4C" w:rsidRPr="00EA452B" w:rsidRDefault="00716A4C" w:rsidP="00716A4C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436F76" w14:textId="0E720B86" w:rsidR="00716A4C" w:rsidRPr="00EA452B" w:rsidRDefault="00716A4C" w:rsidP="00D13515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EA452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3C697811" w14:textId="77777777" w:rsidR="00E31CAD" w:rsidRPr="00EA452B" w:rsidRDefault="00E31CAD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517F4E2" w14:textId="496ED836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EA452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3969"/>
        <w:gridCol w:w="3969"/>
      </w:tblGrid>
      <w:tr w:rsidR="00716A4C" w:rsidRPr="00EA452B" w14:paraId="1E6F2C7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1A54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3AAA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ОБЛИК 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A2324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МЕТОДА РАДА</w:t>
            </w:r>
          </w:p>
        </w:tc>
      </w:tr>
      <w:tr w:rsidR="00716A4C" w:rsidRPr="00EA452B" w14:paraId="4A474554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18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 – обрада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C0D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 – фронтални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046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 – монолошка метода</w:t>
            </w:r>
          </w:p>
        </w:tc>
      </w:tr>
      <w:tr w:rsidR="00716A4C" w:rsidRPr="00EA452B" w14:paraId="387225AD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B73C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0924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 – групни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6E1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 – дијалошка метода</w:t>
            </w:r>
          </w:p>
        </w:tc>
      </w:tr>
      <w:tr w:rsidR="00716A4C" w:rsidRPr="00EA452B" w14:paraId="71279BC9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413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– утврђивање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E3C2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 – рад у паровима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7BE2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 – демонстративна метода</w:t>
            </w:r>
          </w:p>
        </w:tc>
      </w:tr>
      <w:tr w:rsidR="00716A4C" w:rsidRPr="00EA452B" w14:paraId="6DC9922B" w14:textId="77777777" w:rsidTr="00716A4C">
        <w:trPr>
          <w:trHeight w:val="34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6D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 – провера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D402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 – индивидуални рад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815D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 – практичан рад</w:t>
            </w:r>
          </w:p>
        </w:tc>
      </w:tr>
    </w:tbl>
    <w:p w14:paraId="68F97201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716A4C" w:rsidRPr="00EA452B" w14:paraId="0EA5742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4979044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865CDE" w14:textId="77777777" w:rsidR="00716A4C" w:rsidRPr="00EA452B" w:rsidRDefault="00716A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КОМПЕТЕНЦИЈЕ</w:t>
            </w:r>
          </w:p>
        </w:tc>
      </w:tr>
      <w:tr w:rsidR="00716A4C" w:rsidRPr="00EA452B" w14:paraId="1DCC3BB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6159E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 – СРПСКИ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4E9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 Компетенција за целоживотно учење</w:t>
            </w:r>
          </w:p>
        </w:tc>
      </w:tr>
      <w:tr w:rsidR="00716A4C" w:rsidRPr="00EA452B" w14:paraId="54DF2A84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D5BC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– МАТЕМАТИКА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E6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2. Комуникација</w:t>
            </w:r>
          </w:p>
        </w:tc>
      </w:tr>
      <w:tr w:rsidR="00716A4C" w:rsidRPr="00EA452B" w14:paraId="4AEB291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F92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ГЕОГРАФИЈА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8EF90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3. Рад с подацима и информацијама</w:t>
            </w:r>
          </w:p>
        </w:tc>
      </w:tr>
      <w:tr w:rsidR="00716A4C" w:rsidRPr="00EA452B" w14:paraId="7C20684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905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– ИСТОРИЈА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B89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 Дигитална компетенција</w:t>
            </w:r>
          </w:p>
        </w:tc>
      </w:tr>
      <w:tr w:rsidR="00716A4C" w:rsidRPr="00EA452B" w14:paraId="28436D3D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232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 – БИОЛОГИЈА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AE51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5. Решавање проблема</w:t>
            </w:r>
          </w:p>
        </w:tc>
      </w:tr>
      <w:tr w:rsidR="00716A4C" w:rsidRPr="00EA452B" w14:paraId="6175FED2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8B6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 – ФИЗИКА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20B7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6. Сарадња</w:t>
            </w:r>
          </w:p>
        </w:tc>
      </w:tr>
      <w:tr w:rsidR="00716A4C" w:rsidRPr="00EA452B" w14:paraId="1A08114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9F5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 – ХЕМИЈА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F3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7. Одговорно учешће у демократском друштву</w:t>
            </w:r>
          </w:p>
        </w:tc>
      </w:tr>
      <w:tr w:rsidR="00716A4C" w:rsidRPr="00EA452B" w14:paraId="44611E93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0FB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ЕЈ – ЕНГЛЕСКИ ЈЕЗИК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38C11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8. Одговоран однос према здрављу</w:t>
            </w:r>
          </w:p>
        </w:tc>
      </w:tr>
      <w:tr w:rsidR="00716A4C" w:rsidRPr="00EA452B" w14:paraId="28F275C5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EC24B" w14:textId="50F142B1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ИНФ</w:t>
            </w:r>
            <w:r w:rsidR="00E019BF"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ИНФОРМАТИКА И РАЧУНАРСТВО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AFBB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9. Одговоран однос према околини</w:t>
            </w:r>
          </w:p>
        </w:tc>
      </w:tr>
      <w:tr w:rsidR="00716A4C" w:rsidRPr="00EA452B" w14:paraId="71B2B1A6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E26D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 – ТЕХНИКА И ТЕХНОЛОГИЈА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63F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10. Естетичка компетенција</w:t>
            </w:r>
          </w:p>
        </w:tc>
      </w:tr>
      <w:tr w:rsidR="00716A4C" w:rsidRPr="00EA452B" w14:paraId="50297409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632F9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 – ЛИКОВНА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E7C75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11. Предузимљивост и оријентација ка предузетништву</w:t>
            </w:r>
          </w:p>
        </w:tc>
      </w:tr>
      <w:tr w:rsidR="00716A4C" w:rsidRPr="00EA452B" w14:paraId="5260F2BA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56DCF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 – МУЗИЧКА КУЛТУРА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97A9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7675ABB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CBC95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ФЗВ – ФИЗИЧКО И ЗДРАВСТВЕНО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995D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F7ECA2F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7886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 – ГРАЂАНСКО ВАСПИТАЊЕ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762F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  <w:tr w:rsidR="00716A4C" w:rsidRPr="00EA452B" w14:paraId="2AB63DD7" w14:textId="77777777" w:rsidTr="00716A4C">
        <w:trPr>
          <w:trHeight w:val="340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F3023" w14:textId="77777777" w:rsidR="00716A4C" w:rsidRPr="00EA452B" w:rsidRDefault="00716A4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452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– ВЕРОНАУКА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77FE" w14:textId="77777777" w:rsidR="00716A4C" w:rsidRPr="00EA452B" w:rsidRDefault="00716A4C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</w:p>
        </w:tc>
      </w:tr>
    </w:tbl>
    <w:p w14:paraId="2C6F309B" w14:textId="77777777" w:rsidR="00716A4C" w:rsidRPr="00EA452B" w:rsidRDefault="00716A4C" w:rsidP="00716A4C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9755BD" w14:textId="77777777" w:rsidR="00716A4C" w:rsidRPr="00EA452B" w:rsidRDefault="00716A4C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sectPr w:rsidR="00716A4C" w:rsidRPr="00EA452B" w:rsidSect="001A029B">
      <w:pgSz w:w="16839" w:h="11907" w:orient="landscape" w:code="9"/>
      <w:pgMar w:top="1440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668"/>
    <w:multiLevelType w:val="hybridMultilevel"/>
    <w:tmpl w:val="74CC4D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6477BB7"/>
    <w:multiLevelType w:val="hybridMultilevel"/>
    <w:tmpl w:val="FAFC2640"/>
    <w:lvl w:ilvl="0" w:tplc="5C4EB80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32A"/>
    <w:multiLevelType w:val="hybridMultilevel"/>
    <w:tmpl w:val="E646C2F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EF333A0"/>
    <w:multiLevelType w:val="hybridMultilevel"/>
    <w:tmpl w:val="5B58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1C16"/>
    <w:multiLevelType w:val="hybridMultilevel"/>
    <w:tmpl w:val="646877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44EC7"/>
    <w:multiLevelType w:val="hybridMultilevel"/>
    <w:tmpl w:val="D53E450A"/>
    <w:lvl w:ilvl="0" w:tplc="2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A703E12"/>
    <w:multiLevelType w:val="hybridMultilevel"/>
    <w:tmpl w:val="1BB43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4EFD"/>
    <w:multiLevelType w:val="hybridMultilevel"/>
    <w:tmpl w:val="2C844C62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1EA0C2D"/>
    <w:multiLevelType w:val="hybridMultilevel"/>
    <w:tmpl w:val="B37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D55B5"/>
    <w:multiLevelType w:val="hybridMultilevel"/>
    <w:tmpl w:val="76E813EE"/>
    <w:lvl w:ilvl="0" w:tplc="46B4C0E4">
      <w:numFmt w:val="bullet"/>
      <w:lvlText w:val="–"/>
      <w:lvlJc w:val="left"/>
      <w:pPr>
        <w:ind w:left="893" w:hanging="360"/>
      </w:pPr>
      <w:rPr>
        <w:rFonts w:ascii="Calibri" w:eastAsia="Calibr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39D551DA"/>
    <w:multiLevelType w:val="hybridMultilevel"/>
    <w:tmpl w:val="DB86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C3CD6"/>
    <w:multiLevelType w:val="hybridMultilevel"/>
    <w:tmpl w:val="3F8C5FD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3EDC3DF7"/>
    <w:multiLevelType w:val="hybridMultilevel"/>
    <w:tmpl w:val="CA943EB4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41B2032B"/>
    <w:multiLevelType w:val="hybridMultilevel"/>
    <w:tmpl w:val="84E6EDE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6" w15:restartNumberingAfterBreak="0">
    <w:nsid w:val="4C424D26"/>
    <w:multiLevelType w:val="hybridMultilevel"/>
    <w:tmpl w:val="C92E7E7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020E9"/>
    <w:multiLevelType w:val="hybridMultilevel"/>
    <w:tmpl w:val="3EA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0C5E"/>
    <w:multiLevelType w:val="hybridMultilevel"/>
    <w:tmpl w:val="576A127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5497662C"/>
    <w:multiLevelType w:val="hybridMultilevel"/>
    <w:tmpl w:val="CAF2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26683"/>
    <w:multiLevelType w:val="hybridMultilevel"/>
    <w:tmpl w:val="1708E2E0"/>
    <w:lvl w:ilvl="0" w:tplc="4DE83AC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87C42"/>
    <w:multiLevelType w:val="hybridMultilevel"/>
    <w:tmpl w:val="2BA47D08"/>
    <w:lvl w:ilvl="0" w:tplc="5C4EB80A">
      <w:numFmt w:val="bullet"/>
      <w:lvlText w:val="–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5AD279E9"/>
    <w:multiLevelType w:val="hybridMultilevel"/>
    <w:tmpl w:val="72DAB2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A4578"/>
    <w:multiLevelType w:val="hybridMultilevel"/>
    <w:tmpl w:val="B5B8F28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1EA2ABB"/>
    <w:multiLevelType w:val="hybridMultilevel"/>
    <w:tmpl w:val="08DC19D8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 w15:restartNumberingAfterBreak="0">
    <w:nsid w:val="7021678E"/>
    <w:multiLevelType w:val="hybridMultilevel"/>
    <w:tmpl w:val="084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F51B7"/>
    <w:multiLevelType w:val="hybridMultilevel"/>
    <w:tmpl w:val="1F62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453C3"/>
    <w:multiLevelType w:val="hybridMultilevel"/>
    <w:tmpl w:val="62D6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729B"/>
    <w:multiLevelType w:val="hybridMultilevel"/>
    <w:tmpl w:val="E138A36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 w15:restartNumberingAfterBreak="0">
    <w:nsid w:val="74595508"/>
    <w:multiLevelType w:val="hybridMultilevel"/>
    <w:tmpl w:val="3FBC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161E"/>
    <w:multiLevelType w:val="hybridMultilevel"/>
    <w:tmpl w:val="6046F32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1" w15:restartNumberingAfterBreak="0">
    <w:nsid w:val="77536BA7"/>
    <w:multiLevelType w:val="hybridMultilevel"/>
    <w:tmpl w:val="77A687FC"/>
    <w:lvl w:ilvl="0" w:tplc="5C4EB80A">
      <w:numFmt w:val="bullet"/>
      <w:lvlText w:val="–"/>
      <w:lvlJc w:val="left"/>
      <w:pPr>
        <w:ind w:left="896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2" w15:restartNumberingAfterBreak="0">
    <w:nsid w:val="77D61F0C"/>
    <w:multiLevelType w:val="hybridMultilevel"/>
    <w:tmpl w:val="AEC4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14C20"/>
    <w:multiLevelType w:val="hybridMultilevel"/>
    <w:tmpl w:val="AE72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45317">
    <w:abstractNumId w:val="6"/>
  </w:num>
  <w:num w:numId="2" w16cid:durableId="528684173">
    <w:abstractNumId w:val="15"/>
  </w:num>
  <w:num w:numId="3" w16cid:durableId="1422409370">
    <w:abstractNumId w:val="31"/>
  </w:num>
  <w:num w:numId="4" w16cid:durableId="1482847493">
    <w:abstractNumId w:val="9"/>
  </w:num>
  <w:num w:numId="5" w16cid:durableId="500898928">
    <w:abstractNumId w:val="28"/>
  </w:num>
  <w:num w:numId="6" w16cid:durableId="476263789">
    <w:abstractNumId w:val="32"/>
  </w:num>
  <w:num w:numId="7" w16cid:durableId="309751412">
    <w:abstractNumId w:val="25"/>
  </w:num>
  <w:num w:numId="8" w16cid:durableId="1777168645">
    <w:abstractNumId w:val="19"/>
  </w:num>
  <w:num w:numId="9" w16cid:durableId="608850232">
    <w:abstractNumId w:val="11"/>
  </w:num>
  <w:num w:numId="10" w16cid:durableId="529563523">
    <w:abstractNumId w:val="3"/>
  </w:num>
  <w:num w:numId="11" w16cid:durableId="1434326554">
    <w:abstractNumId w:val="7"/>
  </w:num>
  <w:num w:numId="12" w16cid:durableId="1544899012">
    <w:abstractNumId w:val="2"/>
  </w:num>
  <w:num w:numId="13" w16cid:durableId="1144204400">
    <w:abstractNumId w:val="13"/>
  </w:num>
  <w:num w:numId="14" w16cid:durableId="558713474">
    <w:abstractNumId w:val="30"/>
  </w:num>
  <w:num w:numId="15" w16cid:durableId="587038066">
    <w:abstractNumId w:val="21"/>
  </w:num>
  <w:num w:numId="16" w16cid:durableId="2070687325">
    <w:abstractNumId w:val="1"/>
  </w:num>
  <w:num w:numId="17" w16cid:durableId="1030837753">
    <w:abstractNumId w:val="27"/>
  </w:num>
  <w:num w:numId="18" w16cid:durableId="1065178939">
    <w:abstractNumId w:val="33"/>
  </w:num>
  <w:num w:numId="19" w16cid:durableId="123164171">
    <w:abstractNumId w:val="14"/>
  </w:num>
  <w:num w:numId="20" w16cid:durableId="875702386">
    <w:abstractNumId w:val="8"/>
  </w:num>
  <w:num w:numId="21" w16cid:durableId="312296657">
    <w:abstractNumId w:val="18"/>
  </w:num>
  <w:num w:numId="22" w16cid:durableId="1290624474">
    <w:abstractNumId w:val="12"/>
  </w:num>
  <w:num w:numId="23" w16cid:durableId="1939210527">
    <w:abstractNumId w:val="0"/>
  </w:num>
  <w:num w:numId="24" w16cid:durableId="113864318">
    <w:abstractNumId w:val="23"/>
  </w:num>
  <w:num w:numId="25" w16cid:durableId="1962570056">
    <w:abstractNumId w:val="26"/>
  </w:num>
  <w:num w:numId="26" w16cid:durableId="1738941733">
    <w:abstractNumId w:val="24"/>
  </w:num>
  <w:num w:numId="27" w16cid:durableId="2035375432">
    <w:abstractNumId w:val="22"/>
  </w:num>
  <w:num w:numId="28" w16cid:durableId="1982228248">
    <w:abstractNumId w:val="16"/>
  </w:num>
  <w:num w:numId="29" w16cid:durableId="1374041503">
    <w:abstractNumId w:val="5"/>
  </w:num>
  <w:num w:numId="30" w16cid:durableId="768234645">
    <w:abstractNumId w:val="4"/>
  </w:num>
  <w:num w:numId="31" w16cid:durableId="697658766">
    <w:abstractNumId w:val="10"/>
  </w:num>
  <w:num w:numId="32" w16cid:durableId="202788130">
    <w:abstractNumId w:val="17"/>
  </w:num>
  <w:num w:numId="33" w16cid:durableId="536549102">
    <w:abstractNumId w:val="20"/>
  </w:num>
  <w:num w:numId="34" w16cid:durableId="15570104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17F1"/>
    <w:rsid w:val="00047317"/>
    <w:rsid w:val="000724B3"/>
    <w:rsid w:val="00083DD9"/>
    <w:rsid w:val="00091298"/>
    <w:rsid w:val="000B16D9"/>
    <w:rsid w:val="000C5674"/>
    <w:rsid w:val="000E1683"/>
    <w:rsid w:val="000E687A"/>
    <w:rsid w:val="000E6E5F"/>
    <w:rsid w:val="000E7BE6"/>
    <w:rsid w:val="000F49F7"/>
    <w:rsid w:val="00103977"/>
    <w:rsid w:val="001076DD"/>
    <w:rsid w:val="0011553B"/>
    <w:rsid w:val="0014361E"/>
    <w:rsid w:val="0015615A"/>
    <w:rsid w:val="00161BD8"/>
    <w:rsid w:val="00161EED"/>
    <w:rsid w:val="00166EDB"/>
    <w:rsid w:val="00192AC5"/>
    <w:rsid w:val="00194574"/>
    <w:rsid w:val="001A029B"/>
    <w:rsid w:val="001A63B5"/>
    <w:rsid w:val="001A780A"/>
    <w:rsid w:val="001C4BB1"/>
    <w:rsid w:val="001D22A1"/>
    <w:rsid w:val="001D6698"/>
    <w:rsid w:val="00202E12"/>
    <w:rsid w:val="00204E09"/>
    <w:rsid w:val="00207399"/>
    <w:rsid w:val="002401D7"/>
    <w:rsid w:val="00267D08"/>
    <w:rsid w:val="00281319"/>
    <w:rsid w:val="0028655C"/>
    <w:rsid w:val="00286DF9"/>
    <w:rsid w:val="0029215E"/>
    <w:rsid w:val="002943A8"/>
    <w:rsid w:val="002975FA"/>
    <w:rsid w:val="002B48F3"/>
    <w:rsid w:val="002E122B"/>
    <w:rsid w:val="002E1A39"/>
    <w:rsid w:val="002F7625"/>
    <w:rsid w:val="003119BD"/>
    <w:rsid w:val="0031741B"/>
    <w:rsid w:val="00321B8E"/>
    <w:rsid w:val="00332A13"/>
    <w:rsid w:val="00354D2D"/>
    <w:rsid w:val="003811D1"/>
    <w:rsid w:val="003815EA"/>
    <w:rsid w:val="003855B3"/>
    <w:rsid w:val="003910D8"/>
    <w:rsid w:val="00391867"/>
    <w:rsid w:val="00391BEB"/>
    <w:rsid w:val="00397F42"/>
    <w:rsid w:val="003C72ED"/>
    <w:rsid w:val="003D193F"/>
    <w:rsid w:val="003E5339"/>
    <w:rsid w:val="003E53E7"/>
    <w:rsid w:val="003E78F5"/>
    <w:rsid w:val="00414F20"/>
    <w:rsid w:val="00422836"/>
    <w:rsid w:val="004412E8"/>
    <w:rsid w:val="00441FEC"/>
    <w:rsid w:val="00447F24"/>
    <w:rsid w:val="00451195"/>
    <w:rsid w:val="00453C2F"/>
    <w:rsid w:val="00454543"/>
    <w:rsid w:val="00461D30"/>
    <w:rsid w:val="0046712E"/>
    <w:rsid w:val="00476F4B"/>
    <w:rsid w:val="004772E9"/>
    <w:rsid w:val="00480B56"/>
    <w:rsid w:val="00487A2C"/>
    <w:rsid w:val="004A5DB7"/>
    <w:rsid w:val="004B0B74"/>
    <w:rsid w:val="004C5326"/>
    <w:rsid w:val="004D0DA4"/>
    <w:rsid w:val="004D18AB"/>
    <w:rsid w:val="004E3A2A"/>
    <w:rsid w:val="004F0D6A"/>
    <w:rsid w:val="005032F8"/>
    <w:rsid w:val="00525DDF"/>
    <w:rsid w:val="00540C3D"/>
    <w:rsid w:val="005441DF"/>
    <w:rsid w:val="00556024"/>
    <w:rsid w:val="0055650B"/>
    <w:rsid w:val="00561069"/>
    <w:rsid w:val="005645E2"/>
    <w:rsid w:val="0058239B"/>
    <w:rsid w:val="0058766C"/>
    <w:rsid w:val="00590044"/>
    <w:rsid w:val="005963FF"/>
    <w:rsid w:val="005D0F6E"/>
    <w:rsid w:val="005D58B5"/>
    <w:rsid w:val="005F2732"/>
    <w:rsid w:val="005F5531"/>
    <w:rsid w:val="006213C1"/>
    <w:rsid w:val="006436C4"/>
    <w:rsid w:val="006446F0"/>
    <w:rsid w:val="006732D9"/>
    <w:rsid w:val="006767F7"/>
    <w:rsid w:val="00687DAE"/>
    <w:rsid w:val="0069325C"/>
    <w:rsid w:val="006B345A"/>
    <w:rsid w:val="006C42B6"/>
    <w:rsid w:val="006D5A84"/>
    <w:rsid w:val="006E197E"/>
    <w:rsid w:val="006E386F"/>
    <w:rsid w:val="006E70E9"/>
    <w:rsid w:val="006F509E"/>
    <w:rsid w:val="006F5C26"/>
    <w:rsid w:val="006F7D3E"/>
    <w:rsid w:val="0070017E"/>
    <w:rsid w:val="007051D5"/>
    <w:rsid w:val="0071657C"/>
    <w:rsid w:val="00716A4C"/>
    <w:rsid w:val="007222D1"/>
    <w:rsid w:val="007228DB"/>
    <w:rsid w:val="007238FE"/>
    <w:rsid w:val="00726F1E"/>
    <w:rsid w:val="007331AA"/>
    <w:rsid w:val="00755EBD"/>
    <w:rsid w:val="00756ED4"/>
    <w:rsid w:val="00757028"/>
    <w:rsid w:val="0076237D"/>
    <w:rsid w:val="007638F7"/>
    <w:rsid w:val="00777278"/>
    <w:rsid w:val="00790E22"/>
    <w:rsid w:val="00793340"/>
    <w:rsid w:val="007936A7"/>
    <w:rsid w:val="007A1534"/>
    <w:rsid w:val="007C75B1"/>
    <w:rsid w:val="007D03E8"/>
    <w:rsid w:val="007F4D0C"/>
    <w:rsid w:val="0080004B"/>
    <w:rsid w:val="0080113A"/>
    <w:rsid w:val="00806F79"/>
    <w:rsid w:val="00810A0F"/>
    <w:rsid w:val="00827961"/>
    <w:rsid w:val="00836E50"/>
    <w:rsid w:val="00845E0D"/>
    <w:rsid w:val="00875155"/>
    <w:rsid w:val="008A536F"/>
    <w:rsid w:val="008B75AE"/>
    <w:rsid w:val="008D1F14"/>
    <w:rsid w:val="008E340F"/>
    <w:rsid w:val="008E4552"/>
    <w:rsid w:val="008E73EC"/>
    <w:rsid w:val="008F7B93"/>
    <w:rsid w:val="009059DD"/>
    <w:rsid w:val="0091372A"/>
    <w:rsid w:val="00913F28"/>
    <w:rsid w:val="00915770"/>
    <w:rsid w:val="0091698D"/>
    <w:rsid w:val="00926B5B"/>
    <w:rsid w:val="00934F55"/>
    <w:rsid w:val="009350A6"/>
    <w:rsid w:val="009378E0"/>
    <w:rsid w:val="0094424C"/>
    <w:rsid w:val="009445EA"/>
    <w:rsid w:val="00954F1E"/>
    <w:rsid w:val="00960D0F"/>
    <w:rsid w:val="009819BE"/>
    <w:rsid w:val="00982E8E"/>
    <w:rsid w:val="00984964"/>
    <w:rsid w:val="00991216"/>
    <w:rsid w:val="009A5F60"/>
    <w:rsid w:val="009B53FB"/>
    <w:rsid w:val="009C4ABD"/>
    <w:rsid w:val="009D1B0C"/>
    <w:rsid w:val="009E50F9"/>
    <w:rsid w:val="009E7ABA"/>
    <w:rsid w:val="009F784C"/>
    <w:rsid w:val="00A30489"/>
    <w:rsid w:val="00A31E26"/>
    <w:rsid w:val="00A36A97"/>
    <w:rsid w:val="00A52C51"/>
    <w:rsid w:val="00A67D46"/>
    <w:rsid w:val="00A73626"/>
    <w:rsid w:val="00A77E9E"/>
    <w:rsid w:val="00A92455"/>
    <w:rsid w:val="00A95B5E"/>
    <w:rsid w:val="00A97568"/>
    <w:rsid w:val="00AA5920"/>
    <w:rsid w:val="00AB09B6"/>
    <w:rsid w:val="00AC0D71"/>
    <w:rsid w:val="00AC0FE5"/>
    <w:rsid w:val="00AD2539"/>
    <w:rsid w:val="00AD40D2"/>
    <w:rsid w:val="00AD7E88"/>
    <w:rsid w:val="00AE166B"/>
    <w:rsid w:val="00AF571A"/>
    <w:rsid w:val="00B42446"/>
    <w:rsid w:val="00B509DF"/>
    <w:rsid w:val="00B70B3D"/>
    <w:rsid w:val="00B94F92"/>
    <w:rsid w:val="00BA2EC4"/>
    <w:rsid w:val="00BB5A02"/>
    <w:rsid w:val="00BC182B"/>
    <w:rsid w:val="00BC6A9D"/>
    <w:rsid w:val="00BC7BB9"/>
    <w:rsid w:val="00BD3A7E"/>
    <w:rsid w:val="00BD7EE8"/>
    <w:rsid w:val="00BE1D76"/>
    <w:rsid w:val="00BE5D39"/>
    <w:rsid w:val="00BF10FF"/>
    <w:rsid w:val="00BF672A"/>
    <w:rsid w:val="00C05E5C"/>
    <w:rsid w:val="00C106A5"/>
    <w:rsid w:val="00C11672"/>
    <w:rsid w:val="00C166F1"/>
    <w:rsid w:val="00C253BF"/>
    <w:rsid w:val="00C27CD7"/>
    <w:rsid w:val="00C478E0"/>
    <w:rsid w:val="00C56AE8"/>
    <w:rsid w:val="00C9163A"/>
    <w:rsid w:val="00C9429C"/>
    <w:rsid w:val="00C95D8A"/>
    <w:rsid w:val="00CA065C"/>
    <w:rsid w:val="00CA2469"/>
    <w:rsid w:val="00CB4F9E"/>
    <w:rsid w:val="00CD786F"/>
    <w:rsid w:val="00CF26C1"/>
    <w:rsid w:val="00D13515"/>
    <w:rsid w:val="00D3032B"/>
    <w:rsid w:val="00D529AC"/>
    <w:rsid w:val="00D734E9"/>
    <w:rsid w:val="00D81899"/>
    <w:rsid w:val="00D81C50"/>
    <w:rsid w:val="00D82837"/>
    <w:rsid w:val="00D87AD1"/>
    <w:rsid w:val="00D974F9"/>
    <w:rsid w:val="00DA5DAB"/>
    <w:rsid w:val="00DC6B5D"/>
    <w:rsid w:val="00DD0D92"/>
    <w:rsid w:val="00DD3CA1"/>
    <w:rsid w:val="00DE6C62"/>
    <w:rsid w:val="00DF061A"/>
    <w:rsid w:val="00DF2848"/>
    <w:rsid w:val="00E019BF"/>
    <w:rsid w:val="00E0434D"/>
    <w:rsid w:val="00E1052A"/>
    <w:rsid w:val="00E12167"/>
    <w:rsid w:val="00E130BE"/>
    <w:rsid w:val="00E26042"/>
    <w:rsid w:val="00E31CAD"/>
    <w:rsid w:val="00E34B92"/>
    <w:rsid w:val="00E360A0"/>
    <w:rsid w:val="00E4354C"/>
    <w:rsid w:val="00E52DDD"/>
    <w:rsid w:val="00E56423"/>
    <w:rsid w:val="00E64CBE"/>
    <w:rsid w:val="00E83C7B"/>
    <w:rsid w:val="00E8663D"/>
    <w:rsid w:val="00E868DD"/>
    <w:rsid w:val="00EA452B"/>
    <w:rsid w:val="00EA552A"/>
    <w:rsid w:val="00EA6101"/>
    <w:rsid w:val="00EA7F82"/>
    <w:rsid w:val="00EB31D1"/>
    <w:rsid w:val="00EC280A"/>
    <w:rsid w:val="00ED431C"/>
    <w:rsid w:val="00EE1326"/>
    <w:rsid w:val="00F044AD"/>
    <w:rsid w:val="00F13734"/>
    <w:rsid w:val="00F163C4"/>
    <w:rsid w:val="00F2195D"/>
    <w:rsid w:val="00F219C8"/>
    <w:rsid w:val="00F33151"/>
    <w:rsid w:val="00F335CE"/>
    <w:rsid w:val="00F924E6"/>
    <w:rsid w:val="00F93CA0"/>
    <w:rsid w:val="00FB0917"/>
    <w:rsid w:val="00FB6BC0"/>
    <w:rsid w:val="00FC5C21"/>
    <w:rsid w:val="00FD0C2A"/>
    <w:rsid w:val="00FD4752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56C3"/>
  <w15:docId w15:val="{9CF6A1C9-BCDD-48F6-B1AB-AB993A62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63D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8663D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TableContents">
    <w:name w:val="Table Contents"/>
    <w:basedOn w:val="Normal"/>
    <w:rsid w:val="005D58B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37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645E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0389-7EFD-4484-840E-FD916F6F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Božana Mirkov</cp:lastModifiedBy>
  <cp:revision>2</cp:revision>
  <cp:lastPrinted>2022-03-01T19:35:00Z</cp:lastPrinted>
  <dcterms:created xsi:type="dcterms:W3CDTF">2023-06-22T05:56:00Z</dcterms:created>
  <dcterms:modified xsi:type="dcterms:W3CDTF">2023-06-22T05:56:00Z</dcterms:modified>
</cp:coreProperties>
</file>